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35" w:type="pct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2129"/>
        <w:gridCol w:w="1871"/>
        <w:gridCol w:w="1470"/>
        <w:gridCol w:w="434"/>
        <w:gridCol w:w="1467"/>
        <w:gridCol w:w="639"/>
        <w:gridCol w:w="495"/>
        <w:gridCol w:w="851"/>
        <w:gridCol w:w="992"/>
        <w:gridCol w:w="72"/>
      </w:tblGrid>
      <w:tr w:rsidR="00582EF2" w:rsidRPr="00EA127B" w:rsidTr="00847701">
        <w:trPr>
          <w:gridAfter w:val="1"/>
          <w:wAfter w:w="72" w:type="dxa"/>
          <w:trHeight w:val="1266"/>
          <w:jc w:val="center"/>
        </w:trPr>
        <w:tc>
          <w:tcPr>
            <w:tcW w:w="6648" w:type="dxa"/>
            <w:gridSpan w:val="5"/>
            <w:tcBorders>
              <w:bottom w:val="single" w:sz="4" w:space="0" w:color="auto"/>
            </w:tcBorders>
            <w:vAlign w:val="center"/>
          </w:tcPr>
          <w:p w:rsidR="00375FD8" w:rsidRPr="00EA127B" w:rsidRDefault="00CA505B" w:rsidP="00147383">
            <w:pPr>
              <w:tabs>
                <w:tab w:val="left" w:pos="2280"/>
              </w:tabs>
              <w:ind w:left="-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C1AC1" wp14:editId="625B233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33655</wp:posOffset>
                      </wp:positionV>
                      <wp:extent cx="2501900" cy="942975"/>
                      <wp:effectExtent l="0" t="0" r="0" b="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05B" w:rsidRPr="00CA505B" w:rsidRDefault="00CA505B" w:rsidP="00CA505B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505B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ศูนย์เครื่องมือกลาง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br/>
                                  </w:r>
                                  <w:r w:rsidRPr="00CA505B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สถาบันวิจัยและพัฒนา มหาวิทยาลัยทักษิณ</w:t>
                                  </w:r>
                                  <w:r w:rsidRPr="00CA505B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br/>
                                    <w:t>(</w:t>
                                  </w:r>
                                  <w:r w:rsidR="006D3F67" w:rsidRPr="006D3F67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Research Equipment Centre</w:t>
                                  </w:r>
                                  <w:r w:rsidR="003B188E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, TSU</w:t>
                                  </w:r>
                                  <w:r w:rsidRPr="00CA505B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left:0;text-align:left;margin-left:121.55pt;margin-top:2.65pt;width:197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" filled="f" stroked="f" strokeweight="1pt">
                      <v:textbox>
                        <w:txbxContent>
                          <w:p w:rsidR="00CA505B" w:rsidRPr="00CA505B" w:rsidRDefault="00CA505B" w:rsidP="00CA505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505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ศูนย์เครื่องมือกลาง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br/>
                            </w:r>
                            <w:r w:rsidRPr="00CA505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สถาบันวิจัยและพัฒนา มหาวิทยาลัยทักษิณ</w:t>
                            </w:r>
                            <w:r w:rsidRPr="00CA505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br/>
                              <w:t>(</w:t>
                            </w:r>
                            <w:r w:rsidR="006D3F67" w:rsidRPr="006D3F6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Research Equipment Centre</w:t>
                            </w:r>
                            <w:r w:rsidR="003B188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, TSU</w:t>
                            </w:r>
                            <w:r w:rsidRPr="00CA505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3141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F23141" w:rsidRPr="00EA127B">
              <w:rPr>
                <w:rFonts w:ascii="TH SarabunPSK" w:hAnsi="TH SarabunPSK" w:cs="TH SarabunPSK"/>
                <w:noProof/>
                <w:sz w:val="24"/>
                <w:szCs w:val="24"/>
              </w:rPr>
              <w:drawing>
                <wp:inline distT="0" distB="0" distL="0" distR="0" wp14:anchorId="5D622122" wp14:editId="189E0BBE">
                  <wp:extent cx="468923" cy="817610"/>
                  <wp:effectExtent l="0" t="0" r="7620" b="190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SULOGO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900" cy="83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3141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F23141">
              <w:rPr>
                <w:rFonts w:ascii="TH SarabunPSK" w:hAnsi="TH SarabunPSK" w:cs="TH SarabunPSK"/>
                <w:noProof/>
                <w:sz w:val="24"/>
                <w:szCs w:val="24"/>
              </w:rPr>
              <w:drawing>
                <wp:inline distT="0" distB="0" distL="0" distR="0" wp14:anchorId="02352B34" wp14:editId="4CC71FB0">
                  <wp:extent cx="822466" cy="737036"/>
                  <wp:effectExtent l="0" t="0" r="0" b="635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 logoBW.png"/>
                          <pic:cNvPicPr/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66" cy="737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5FD8" w:rsidRPr="00C3068B" w:rsidRDefault="00EC2E34" w:rsidP="00C3068B">
            <w:pPr>
              <w:jc w:val="thaiDistribute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299F4" wp14:editId="7B98D85D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-14605</wp:posOffset>
                      </wp:positionV>
                      <wp:extent cx="759460" cy="251460"/>
                      <wp:effectExtent l="0" t="0" r="21590" b="1524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7701" w:rsidRPr="00847701" w:rsidRDefault="00E010EC" w:rsidP="00847701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REC</w:t>
                                  </w:r>
                                  <w:r w:rsidR="00847701" w:rsidRPr="0084770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-01-01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27" style="position:absolute;left:0;text-align:left;margin-left:156.65pt;margin-top:-1.15pt;width:5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" fillcolor="black [3200]" strokecolor="black [1600]" strokeweight="1pt">
                      <v:textbox>
                        <w:txbxContent>
                          <w:p w:rsidR="00847701" w:rsidRPr="00847701" w:rsidRDefault="00E010EC" w:rsidP="0084770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REC</w:t>
                            </w:r>
                            <w:r w:rsidR="00847701" w:rsidRPr="008477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-01-01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46AA" w:rsidRPr="00C3068B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สำหรับเจ้าหน้าที่</w:t>
            </w:r>
            <w:r w:rsidR="00827C0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(</w:t>
            </w:r>
            <w:r w:rsidR="003A374F" w:rsidRPr="00C3068B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แก้ไขครั้งที่ </w:t>
            </w:r>
            <w:r w:rsidR="00587B5F" w:rsidRPr="00C3068B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.........</w:t>
            </w: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)</w:t>
            </w:r>
            <w:r w:rsidR="00847701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</w:p>
          <w:p w:rsidR="00087FD1" w:rsidRPr="00C3068B" w:rsidRDefault="00087FD1" w:rsidP="00C3068B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3068B">
              <w:rPr>
                <w:rFonts w:ascii="Arial" w:hAnsi="Arial" w:cs="Arial"/>
                <w:sz w:val="23"/>
                <w:szCs w:val="23"/>
              </w:rPr>
              <w:t>□</w:t>
            </w:r>
            <w:r w:rsidRPr="00C3068B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C3068B">
              <w:rPr>
                <w:rFonts w:ascii="TH SarabunPSK" w:hAnsi="TH SarabunPSK" w:cs="TH SarabunPSK"/>
                <w:sz w:val="23"/>
                <w:szCs w:val="23"/>
                <w:cs/>
              </w:rPr>
              <w:t>ลูกค้าปัจจุบัน</w:t>
            </w:r>
            <w:r w:rsidR="00827C0E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</w:t>
            </w:r>
            <w:r w:rsidR="00587B5F" w:rsidRPr="00C3068B">
              <w:rPr>
                <w:rFonts w:ascii="TH SarabunPSK" w:hAnsi="TH SarabunPSK" w:cs="TH SarabunPSK"/>
                <w:sz w:val="23"/>
                <w:szCs w:val="23"/>
              </w:rPr>
              <w:t xml:space="preserve">  </w:t>
            </w:r>
            <w:r w:rsidRPr="00C3068B">
              <w:rPr>
                <w:rFonts w:ascii="Arial" w:hAnsi="Arial" w:cs="Arial"/>
                <w:sz w:val="23"/>
                <w:szCs w:val="23"/>
              </w:rPr>
              <w:t>□</w:t>
            </w:r>
            <w:r w:rsidRPr="00C3068B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C3068B">
              <w:rPr>
                <w:rFonts w:ascii="TH SarabunPSK" w:hAnsi="TH SarabunPSK" w:cs="TH SarabunPSK"/>
                <w:sz w:val="23"/>
                <w:szCs w:val="23"/>
                <w:cs/>
              </w:rPr>
              <w:t>ลูกค้าใหม่</w:t>
            </w:r>
            <w:r w:rsidR="00827C0E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</w:p>
          <w:p w:rsidR="0020111E" w:rsidRPr="00C3068B" w:rsidRDefault="002A5A7D" w:rsidP="00C3068B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2A5A7D">
              <w:rPr>
                <w:rFonts w:ascii="TH SarabunPSK" w:hAnsi="TH SarabunPSK" w:cs="TH SarabunPSK" w:hint="cs"/>
                <w:sz w:val="23"/>
                <w:szCs w:val="23"/>
                <w:cs/>
              </w:rPr>
              <w:t>เลขที่ใบ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ขอรับบริการ </w:t>
            </w:r>
            <w:r w:rsidR="008F3BFA">
              <w:rPr>
                <w:rFonts w:ascii="TH SarabunPSK" w:hAnsi="TH SarabunPSK" w:cs="TH SarabunPSK"/>
                <w:sz w:val="23"/>
                <w:szCs w:val="23"/>
              </w:rPr>
              <w:t>…</w:t>
            </w:r>
            <w:r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="008F3BFA">
              <w:rPr>
                <w:rFonts w:ascii="TH SarabunPSK" w:hAnsi="TH SarabunPSK" w:cs="TH SarabunPSK"/>
                <w:sz w:val="23"/>
                <w:szCs w:val="23"/>
              </w:rPr>
              <w:t>………………………..………</w:t>
            </w:r>
            <w:r w:rsidR="008E1716" w:rsidRPr="00C3068B">
              <w:rPr>
                <w:rFonts w:ascii="TH SarabunPSK" w:hAnsi="TH SarabunPSK" w:cs="TH SarabunPSK"/>
                <w:sz w:val="23"/>
                <w:szCs w:val="23"/>
              </w:rPr>
              <w:t>...</w:t>
            </w:r>
            <w:r w:rsidR="00120F16" w:rsidRPr="00C3068B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="00F520A7">
              <w:rPr>
                <w:rFonts w:ascii="TH SarabunPSK" w:hAnsi="TH SarabunPSK" w:cs="TH SarabunPSK"/>
                <w:sz w:val="23"/>
                <w:szCs w:val="23"/>
              </w:rPr>
              <w:t>…</w:t>
            </w:r>
            <w:r w:rsidR="00120F16" w:rsidRPr="00C3068B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="0020111E" w:rsidRPr="00C3068B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="003A374F" w:rsidRPr="00C3068B">
              <w:rPr>
                <w:rFonts w:ascii="TH SarabunPSK" w:hAnsi="TH SarabunPSK" w:cs="TH SarabunPSK"/>
                <w:sz w:val="23"/>
                <w:szCs w:val="23"/>
              </w:rPr>
              <w:t>………..</w:t>
            </w:r>
          </w:p>
          <w:p w:rsidR="0020111E" w:rsidRPr="00C3068B" w:rsidRDefault="00907F16" w:rsidP="00C3068B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C3068B">
              <w:rPr>
                <w:rFonts w:ascii="TH SarabunPSK" w:hAnsi="TH SarabunPSK" w:cs="TH SarabunPSK"/>
                <w:sz w:val="23"/>
                <w:szCs w:val="23"/>
                <w:cs/>
              </w:rPr>
              <w:t>วัน</w:t>
            </w:r>
            <w:r w:rsidR="0004779F">
              <w:rPr>
                <w:rFonts w:ascii="TH SarabunPSK" w:hAnsi="TH SarabunPSK" w:cs="TH SarabunPSK" w:hint="cs"/>
                <w:sz w:val="23"/>
                <w:szCs w:val="23"/>
                <w:cs/>
              </w:rPr>
              <w:t>ที่ส่ง</w:t>
            </w:r>
            <w:r w:rsidRPr="00C3068B">
              <w:rPr>
                <w:rFonts w:ascii="TH SarabunPSK" w:hAnsi="TH SarabunPSK" w:cs="TH SarabunPSK"/>
                <w:sz w:val="23"/>
                <w:szCs w:val="23"/>
                <w:cs/>
              </w:rPr>
              <w:t>ตัวอย่าง</w:t>
            </w:r>
            <w:r w:rsidR="00827C0E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120F16" w:rsidRPr="00C3068B">
              <w:rPr>
                <w:rFonts w:ascii="TH SarabunPSK" w:hAnsi="TH SarabunPSK" w:cs="TH SarabunPSK"/>
                <w:sz w:val="23"/>
                <w:szCs w:val="23"/>
              </w:rPr>
              <w:t>..……</w:t>
            </w:r>
            <w:r w:rsidR="00E22BEC">
              <w:rPr>
                <w:rFonts w:ascii="TH SarabunPSK" w:hAnsi="TH SarabunPSK" w:cs="TH SarabunPSK"/>
                <w:sz w:val="23"/>
                <w:szCs w:val="23"/>
              </w:rPr>
              <w:t>..</w:t>
            </w:r>
            <w:r w:rsidR="00120F16" w:rsidRPr="00C3068B">
              <w:rPr>
                <w:rFonts w:ascii="TH SarabunPSK" w:hAnsi="TH SarabunPSK" w:cs="TH SarabunPSK"/>
                <w:sz w:val="23"/>
                <w:szCs w:val="23"/>
              </w:rPr>
              <w:t>…</w:t>
            </w:r>
            <w:r w:rsidR="00827C0E">
              <w:rPr>
                <w:rFonts w:ascii="TH SarabunPSK" w:hAnsi="TH SarabunPSK" w:cs="TH SarabunPSK"/>
                <w:sz w:val="23"/>
                <w:szCs w:val="23"/>
              </w:rPr>
              <w:t>…</w:t>
            </w:r>
            <w:r w:rsidR="000F6DA0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="00827C0E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="00120F16" w:rsidRPr="00C3068B">
              <w:rPr>
                <w:rFonts w:ascii="TH SarabunPSK" w:hAnsi="TH SarabunPSK" w:cs="TH SarabunPSK"/>
                <w:sz w:val="23"/>
                <w:szCs w:val="23"/>
              </w:rPr>
              <w:t>…</w:t>
            </w:r>
            <w:r w:rsidR="000F6DA0">
              <w:rPr>
                <w:rFonts w:ascii="TH SarabunPSK" w:hAnsi="TH SarabunPSK" w:cs="TH SarabunPSK"/>
                <w:sz w:val="23"/>
                <w:szCs w:val="23"/>
              </w:rPr>
              <w:t>..</w:t>
            </w:r>
            <w:r w:rsidR="00120F16" w:rsidRPr="00C3068B">
              <w:rPr>
                <w:rFonts w:ascii="TH SarabunPSK" w:hAnsi="TH SarabunPSK" w:cs="TH SarabunPSK"/>
                <w:sz w:val="23"/>
                <w:szCs w:val="23"/>
              </w:rPr>
              <w:t>…</w:t>
            </w:r>
            <w:r w:rsidR="000F6DA0">
              <w:rPr>
                <w:rFonts w:ascii="TH SarabunPSK" w:hAnsi="TH SarabunPSK" w:cs="TH SarabunPSK"/>
                <w:sz w:val="23"/>
                <w:szCs w:val="23"/>
              </w:rPr>
              <w:t>……..</w:t>
            </w:r>
            <w:r w:rsidR="00587B5F" w:rsidRPr="00C3068B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="00827C0E">
              <w:rPr>
                <w:rFonts w:ascii="TH SarabunPSK" w:hAnsi="TH SarabunPSK" w:cs="TH SarabunPSK" w:hint="cs"/>
                <w:sz w:val="23"/>
                <w:szCs w:val="23"/>
                <w:cs/>
              </w:rPr>
              <w:t>เวลา...........</w:t>
            </w:r>
            <w:r w:rsidR="00F520A7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="00827C0E">
              <w:rPr>
                <w:rFonts w:ascii="TH SarabunPSK" w:hAnsi="TH SarabunPSK" w:cs="TH SarabunPSK" w:hint="cs"/>
                <w:sz w:val="23"/>
                <w:szCs w:val="23"/>
                <w:cs/>
              </w:rPr>
              <w:t>.......</w:t>
            </w:r>
            <w:r w:rsidR="003A374F" w:rsidRPr="00C3068B">
              <w:rPr>
                <w:rFonts w:ascii="TH SarabunPSK" w:hAnsi="TH SarabunPSK" w:cs="TH SarabunPSK"/>
                <w:sz w:val="23"/>
                <w:szCs w:val="23"/>
              </w:rPr>
              <w:t>………..</w:t>
            </w:r>
            <w:r w:rsidR="003A374F" w:rsidRPr="00C3068B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</w:p>
          <w:p w:rsidR="00087FD1" w:rsidRPr="00EA127B" w:rsidRDefault="003A374F" w:rsidP="00F520A7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068B">
              <w:rPr>
                <w:rFonts w:ascii="TH SarabunPSK" w:hAnsi="TH SarabunPSK" w:cs="TH SarabunPSK"/>
                <w:sz w:val="23"/>
                <w:szCs w:val="23"/>
                <w:cs/>
              </w:rPr>
              <w:t>วัน</w:t>
            </w:r>
            <w:r w:rsidR="00E43977">
              <w:rPr>
                <w:rFonts w:ascii="TH SarabunPSK" w:hAnsi="TH SarabunPSK" w:cs="TH SarabunPSK" w:hint="cs"/>
                <w:sz w:val="23"/>
                <w:szCs w:val="23"/>
                <w:cs/>
              </w:rPr>
              <w:t>รายงานผลการทดสอบ</w:t>
            </w:r>
            <w:r w:rsidR="00827C0E" w:rsidRPr="00C3068B">
              <w:rPr>
                <w:rFonts w:ascii="TH SarabunPSK" w:hAnsi="TH SarabunPSK" w:cs="TH SarabunPSK"/>
                <w:sz w:val="23"/>
                <w:szCs w:val="23"/>
              </w:rPr>
              <w:t>...…</w:t>
            </w:r>
            <w:r w:rsidR="00E43977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="00827C0E" w:rsidRPr="00C3068B">
              <w:rPr>
                <w:rFonts w:ascii="TH SarabunPSK" w:hAnsi="TH SarabunPSK" w:cs="TH SarabunPSK"/>
                <w:sz w:val="23"/>
                <w:szCs w:val="23"/>
              </w:rPr>
              <w:t>…</w:t>
            </w:r>
            <w:r w:rsidR="00827C0E">
              <w:rPr>
                <w:rFonts w:ascii="TH SarabunPSK" w:hAnsi="TH SarabunPSK" w:cs="TH SarabunPSK"/>
                <w:sz w:val="23"/>
                <w:szCs w:val="23"/>
              </w:rPr>
              <w:t>..……</w:t>
            </w:r>
            <w:r w:rsidR="00827C0E" w:rsidRPr="00C3068B">
              <w:rPr>
                <w:rFonts w:ascii="TH SarabunPSK" w:hAnsi="TH SarabunPSK" w:cs="TH SarabunPSK"/>
                <w:sz w:val="23"/>
                <w:szCs w:val="23"/>
              </w:rPr>
              <w:t>…….</w:t>
            </w:r>
            <w:r w:rsidR="00827C0E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="00827C0E" w:rsidRPr="00C3068B">
              <w:rPr>
                <w:rFonts w:ascii="TH SarabunPSK" w:hAnsi="TH SarabunPSK" w:cs="TH SarabunPSK"/>
                <w:sz w:val="23"/>
                <w:szCs w:val="23"/>
              </w:rPr>
              <w:t>.……</w:t>
            </w:r>
            <w:r w:rsidR="00827C0E">
              <w:rPr>
                <w:rFonts w:ascii="TH SarabunPSK" w:hAnsi="TH SarabunPSK" w:cs="TH SarabunPSK" w:hint="cs"/>
                <w:sz w:val="23"/>
                <w:szCs w:val="23"/>
                <w:cs/>
              </w:rPr>
              <w:t>เวลา....................</w:t>
            </w:r>
            <w:r w:rsidR="00827C0E" w:rsidRPr="00C3068B">
              <w:rPr>
                <w:rFonts w:ascii="TH SarabunPSK" w:hAnsi="TH SarabunPSK" w:cs="TH SarabunPSK"/>
                <w:sz w:val="23"/>
                <w:szCs w:val="23"/>
              </w:rPr>
              <w:t>………..</w:t>
            </w:r>
            <w:r w:rsidR="00827C0E" w:rsidRPr="00C3068B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</w:p>
        </w:tc>
      </w:tr>
      <w:tr w:rsidR="00DE4A1A" w:rsidRPr="00EA127B" w:rsidTr="00F520A7">
        <w:trPr>
          <w:gridAfter w:val="1"/>
          <w:wAfter w:w="72" w:type="dxa"/>
          <w:trHeight w:val="263"/>
          <w:jc w:val="center"/>
        </w:trPr>
        <w:tc>
          <w:tcPr>
            <w:tcW w:w="11092" w:type="dxa"/>
            <w:gridSpan w:val="10"/>
            <w:tcBorders>
              <w:bottom w:val="nil"/>
            </w:tcBorders>
            <w:shd w:val="clear" w:color="auto" w:fill="000000" w:themeFill="text1"/>
          </w:tcPr>
          <w:p w:rsidR="00DE4A1A" w:rsidRPr="00EA127B" w:rsidRDefault="008F3BFA" w:rsidP="001748CA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CE51B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bdr w:val="single" w:sz="4" w:space="0" w:color="auto"/>
                <w:cs/>
              </w:rPr>
              <w:t>ใบคำขอรับบริการ</w:t>
            </w:r>
            <w:r w:rsidR="001748CA" w:rsidRPr="00CE51B0">
              <w:rPr>
                <w:rFonts w:ascii="TH SarabunPSK" w:hAnsi="TH SarabunPSK" w:cs="TH SarabunPSK"/>
                <w:color w:val="FFFFFF" w:themeColor="background1"/>
                <w:sz w:val="28"/>
              </w:rPr>
              <w:t xml:space="preserve"> (</w:t>
            </w:r>
            <w:r w:rsidR="001748CA" w:rsidRPr="00CE51B0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สำหรับเครื่องมือ 1 ประเภท</w:t>
            </w:r>
            <w:r w:rsidR="001748CA" w:rsidRPr="00CE51B0">
              <w:rPr>
                <w:rFonts w:ascii="TH SarabunPSK" w:hAnsi="TH SarabunPSK" w:cs="TH SarabunPSK"/>
                <w:color w:val="FFFFFF" w:themeColor="background1"/>
                <w:sz w:val="28"/>
              </w:rPr>
              <w:t>)</w:t>
            </w:r>
          </w:p>
        </w:tc>
      </w:tr>
      <w:tr w:rsidR="004C55A9" w:rsidRPr="00EA127B" w:rsidTr="00F520A7">
        <w:trPr>
          <w:gridAfter w:val="1"/>
          <w:wAfter w:w="72" w:type="dxa"/>
          <w:trHeight w:val="263"/>
          <w:jc w:val="center"/>
        </w:trPr>
        <w:tc>
          <w:tcPr>
            <w:tcW w:w="11092" w:type="dxa"/>
            <w:gridSpan w:val="10"/>
            <w:tcBorders>
              <w:top w:val="nil"/>
            </w:tcBorders>
            <w:shd w:val="clear" w:color="auto" w:fill="000000" w:themeFill="text1"/>
          </w:tcPr>
          <w:p w:rsidR="004C55A9" w:rsidRPr="00EA127B" w:rsidRDefault="004C55A9" w:rsidP="00A219A0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EA127B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1. ข้อมูล</w:t>
            </w:r>
            <w:r w:rsidR="00A219A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>ผู้</w:t>
            </w:r>
            <w:r w:rsidR="00767A2D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>ขอรับบริการ</w:t>
            </w:r>
          </w:p>
        </w:tc>
      </w:tr>
      <w:tr w:rsidR="00DE4A1A" w:rsidRPr="00EA127B" w:rsidTr="00F520A7">
        <w:trPr>
          <w:gridAfter w:val="1"/>
          <w:wAfter w:w="72" w:type="dxa"/>
          <w:trHeight w:val="1873"/>
          <w:jc w:val="center"/>
        </w:trPr>
        <w:tc>
          <w:tcPr>
            <w:tcW w:w="11092" w:type="dxa"/>
            <w:gridSpan w:val="10"/>
          </w:tcPr>
          <w:p w:rsidR="00767A2D" w:rsidRDefault="00767A2D" w:rsidP="00767A2D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0"/>
                <w:szCs w:val="10"/>
                <w:cs/>
              </w:rPr>
              <w:br/>
            </w:r>
            <w:r w:rsidR="000F2DE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ผู้ขอรับบริการ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ม.ทักษิณ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024A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ราชการภายนอก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/ </w:t>
            </w:r>
            <w:r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รัฐวิสาหกิจ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024A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เอกชน</w:t>
            </w:r>
          </w:p>
          <w:p w:rsidR="00D4314C" w:rsidRPr="00D4314C" w:rsidRDefault="00D4314C" w:rsidP="00767A2D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4314C" w:rsidRDefault="00B0524A" w:rsidP="0057492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ชื่อ-นามสกุล</w:t>
            </w:r>
            <w:r w:rsidR="0055668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56687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ผู้ขอรับบริการ</w:t>
            </w:r>
            <w:r w:rsidR="0057492C" w:rsidRPr="00D024AA">
              <w:rPr>
                <w:rFonts w:ascii="TH SarabunPSK" w:hAnsi="TH SarabunPSK" w:cs="TH SarabunPSK"/>
                <w:sz w:val="24"/>
                <w:szCs w:val="24"/>
              </w:rPr>
              <w:t>……………………….……………………….</w:t>
            </w:r>
            <w:r w:rsidR="00EA127B" w:rsidRPr="00D024AA">
              <w:rPr>
                <w:rFonts w:ascii="TH SarabunPSK" w:hAnsi="TH SarabunPSK" w:cs="TH SarabunPSK"/>
                <w:sz w:val="24"/>
                <w:szCs w:val="24"/>
              </w:rPr>
              <w:t>………………………..</w:t>
            </w:r>
            <w:r w:rsidR="0057492C" w:rsidRPr="00D024A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767A2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7492C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E40F9" w:rsidRPr="00EA127B">
              <w:rPr>
                <w:rFonts w:ascii="TH SarabunPSK" w:hAnsi="TH SarabunPSK" w:cs="TH SarabunPSK"/>
                <w:sz w:val="24"/>
                <w:szCs w:val="24"/>
                <w:cs/>
              </w:rPr>
              <w:t>โทร</w:t>
            </w:r>
            <w:r w:rsidR="003E40F9">
              <w:rPr>
                <w:rFonts w:ascii="TH SarabunPSK" w:hAnsi="TH SarabunPSK" w:cs="TH SarabunPSK" w:hint="cs"/>
                <w:sz w:val="24"/>
                <w:szCs w:val="24"/>
                <w:cs/>
              </w:rPr>
              <w:t>ศัพท์...................</w:t>
            </w:r>
            <w:r w:rsidR="00D4314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="003E40F9">
              <w:rPr>
                <w:rFonts w:ascii="TH SarabunPSK" w:hAnsi="TH SarabunPSK" w:cs="TH SarabunPSK"/>
                <w:sz w:val="24"/>
                <w:szCs w:val="24"/>
              </w:rPr>
              <w:t xml:space="preserve"> E-mail</w:t>
            </w:r>
            <w:r w:rsidR="003E40F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  <w:r w:rsidR="00D4314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="003E40F9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D4314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</w:p>
          <w:p w:rsidR="00D4314C" w:rsidRDefault="00D4314C" w:rsidP="0057492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4314C">
              <w:rPr>
                <w:rFonts w:ascii="TH SarabunPSK" w:hAnsi="TH SarabunPSK" w:cs="TH SarabunPSK"/>
                <w:sz w:val="10"/>
                <w:szCs w:val="10"/>
                <w:cs/>
              </w:rPr>
              <w:br/>
            </w:r>
            <w:r w:rsidR="003E40F9" w:rsidRPr="00EA127B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</w:t>
            </w:r>
            <w:r w:rsidR="003E40F9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ในการติดต่อ หรือ หน่วยงาน.........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3E40F9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="003E40F9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</w:p>
          <w:p w:rsidR="008143FE" w:rsidRPr="008143FE" w:rsidRDefault="008143FE" w:rsidP="0057492C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E40F9" w:rsidRDefault="003E40F9" w:rsidP="003E40F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ที่อยู่เพื่อออกใบเสร็จ </w:t>
            </w:r>
            <w:r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ดังข้างต้น (ระบุชื่อผู้ขอรับบริการ)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ดังข้างต้น (</w:t>
            </w:r>
            <w:r w:rsidRPr="00B068A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ระบุชื่อผู้ขอรับบริการ)</w:t>
            </w:r>
          </w:p>
          <w:p w:rsidR="008143FE" w:rsidRPr="008143FE" w:rsidRDefault="008143FE" w:rsidP="0057492C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AA7594" w:rsidRDefault="003E40F9" w:rsidP="00AA759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AA7594"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="00AA7594"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A7594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 w:rsidR="00AA759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167FDC" w:rsidRPr="00167FDC" w:rsidRDefault="00167FDC" w:rsidP="00AA7594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167FDC" w:rsidRDefault="00167FDC" w:rsidP="00167FD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รายงานผลการทดสอบ</w:t>
            </w:r>
            <w:r w:rsidR="007C3049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ในนาม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ดังข้างต้น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อื่นๆ.................................</w:t>
            </w:r>
            <w:r w:rsidR="00CD52D3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167FDC" w:rsidRPr="00167FDC" w:rsidRDefault="00167FDC" w:rsidP="00AA7594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77068" w:rsidRPr="00EA127B" w:rsidRDefault="008143FE" w:rsidP="00F520A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</w:t>
            </w:r>
            <w:r w:rsidR="00FA77D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นักศึกษา </w:t>
            </w:r>
            <w:r w:rsidR="00FA77D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77DA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FA77DA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A77D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ป.ตรี  </w:t>
            </w:r>
            <w:r w:rsidR="00FA77D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A77DA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FA77DA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A77D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ป.โท  </w:t>
            </w:r>
            <w:r w:rsidR="00FA77DA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FA77DA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A77DA">
              <w:rPr>
                <w:rFonts w:ascii="TH SarabunPSK" w:hAnsi="TH SarabunPSK" w:cs="TH SarabunPSK" w:hint="cs"/>
                <w:sz w:val="24"/>
                <w:szCs w:val="24"/>
                <w:cs/>
              </w:rPr>
              <w:t>ป.เอก  รหัสนักศึกษา</w:t>
            </w:r>
            <w:r w:rsidR="00FA77DA" w:rsidRPr="00EA127B">
              <w:rPr>
                <w:rFonts w:ascii="TH SarabunPSK" w:hAnsi="TH SarabunPSK" w:cs="TH SarabunPSK"/>
                <w:sz w:val="24"/>
                <w:szCs w:val="24"/>
              </w:rPr>
              <w:t xml:space="preserve"> ………..</w:t>
            </w:r>
            <w:r w:rsidR="00A71877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FA77DA" w:rsidRPr="00EA127B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F31716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="00FA77DA" w:rsidRPr="00EA127B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AB0741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FA77DA" w:rsidRPr="00EA127B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FA77D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0524A"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อาจารย์ที่ปรึกษา</w:t>
            </w:r>
            <w:r w:rsidR="001965DF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A127B" w:rsidRPr="00D024AA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A71877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EA127B" w:rsidRPr="00D024AA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AB0741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F31716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EA127B" w:rsidRPr="00D024AA">
              <w:rPr>
                <w:rFonts w:ascii="TH SarabunPSK" w:hAnsi="TH SarabunPSK" w:cs="TH SarabunPSK"/>
                <w:sz w:val="24"/>
                <w:szCs w:val="24"/>
              </w:rPr>
              <w:t>…..……………</w:t>
            </w:r>
            <w:r w:rsidR="00F520A7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EA127B" w:rsidRPr="00D024AA">
              <w:rPr>
                <w:rFonts w:ascii="TH SarabunPSK" w:hAnsi="TH SarabunPSK" w:cs="TH SarabunPSK"/>
                <w:sz w:val="24"/>
                <w:szCs w:val="24"/>
              </w:rPr>
              <w:t>……..………………………..…...</w:t>
            </w:r>
          </w:p>
        </w:tc>
      </w:tr>
      <w:tr w:rsidR="00A861FD" w:rsidRPr="00EA127B" w:rsidTr="00F520A7">
        <w:trPr>
          <w:gridAfter w:val="1"/>
          <w:wAfter w:w="72" w:type="dxa"/>
          <w:trHeight w:val="250"/>
          <w:jc w:val="center"/>
        </w:trPr>
        <w:tc>
          <w:tcPr>
            <w:tcW w:w="11092" w:type="dxa"/>
            <w:gridSpan w:val="10"/>
            <w:shd w:val="clear" w:color="auto" w:fill="000000" w:themeFill="text1"/>
          </w:tcPr>
          <w:p w:rsidR="00A861FD" w:rsidRPr="00EA127B" w:rsidRDefault="00A861FD" w:rsidP="00C95F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127B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2. </w:t>
            </w:r>
            <w:r w:rsidR="00974887" w:rsidRPr="00EA127B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รายละเอียดตัวอย่าง</w:t>
            </w:r>
          </w:p>
        </w:tc>
      </w:tr>
      <w:tr w:rsidR="00A861FD" w:rsidRPr="00EA127B" w:rsidTr="00F520A7">
        <w:trPr>
          <w:gridAfter w:val="1"/>
          <w:wAfter w:w="72" w:type="dxa"/>
          <w:trHeight w:val="250"/>
          <w:jc w:val="center"/>
        </w:trPr>
        <w:tc>
          <w:tcPr>
            <w:tcW w:w="11092" w:type="dxa"/>
            <w:gridSpan w:val="10"/>
          </w:tcPr>
          <w:p w:rsidR="00C41CB8" w:rsidRPr="00C41CB8" w:rsidRDefault="00C41CB8" w:rsidP="00987BDA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A861FD" w:rsidRDefault="00A861FD" w:rsidP="00987BDA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ระบุ</w:t>
            </w:r>
            <w:r w:rsidR="003B18C5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ลักษณะ</w:t>
            </w:r>
            <w:r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ตัวอย่าง</w:t>
            </w:r>
            <w:r w:rsidR="00C95F0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987BD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127B">
              <w:rPr>
                <w:rFonts w:ascii="TH SarabunPSK" w:hAnsi="TH SarabunPSK" w:cs="TH SarabunPSK"/>
                <w:sz w:val="24"/>
                <w:szCs w:val="24"/>
                <w:cs/>
              </w:rPr>
              <w:t>ผง</w:t>
            </w:r>
            <w:r w:rsidR="00987BD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1C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127B">
              <w:rPr>
                <w:rFonts w:ascii="TH SarabunPSK" w:hAnsi="TH SarabunPSK" w:cs="TH SarabunPSK"/>
                <w:sz w:val="24"/>
                <w:szCs w:val="24"/>
                <w:cs/>
              </w:rPr>
              <w:t>ของแข็ง</w:t>
            </w:r>
            <w:r w:rsidR="00C41CB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1C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127B">
              <w:rPr>
                <w:rFonts w:ascii="TH SarabunPSK" w:hAnsi="TH SarabunPSK" w:cs="TH SarabunPSK"/>
                <w:sz w:val="24"/>
                <w:szCs w:val="24"/>
                <w:cs/>
              </w:rPr>
              <w:t>ของเหลว</w:t>
            </w:r>
            <w:r w:rsidR="00C41CB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1C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473B3">
              <w:rPr>
                <w:rFonts w:ascii="TH SarabunPSK" w:hAnsi="TH SarabunPSK" w:cs="TH SarabunPSK"/>
                <w:sz w:val="24"/>
                <w:szCs w:val="24"/>
                <w:cs/>
              </w:rPr>
              <w:t>กึ่งแข็</w:t>
            </w:r>
            <w:r w:rsidR="00F473B3">
              <w:rPr>
                <w:rFonts w:ascii="TH SarabunPSK" w:hAnsi="TH SarabunPSK" w:cs="TH SarabunPSK" w:hint="cs"/>
                <w:sz w:val="24"/>
                <w:szCs w:val="24"/>
                <w:cs/>
              </w:rPr>
              <w:t>งกึ่งเหลว</w:t>
            </w:r>
            <w:r w:rsidR="00C41CB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1C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127B">
              <w:rPr>
                <w:rFonts w:ascii="TH SarabunPSK" w:hAnsi="TH SarabunPSK" w:cs="TH SarabunPSK"/>
                <w:sz w:val="24"/>
                <w:szCs w:val="24"/>
                <w:cs/>
              </w:rPr>
              <w:t>จุลินท</w:t>
            </w:r>
            <w:proofErr w:type="spellStart"/>
            <w:r w:rsidRPr="00EA127B">
              <w:rPr>
                <w:rFonts w:ascii="TH SarabunPSK" w:hAnsi="TH SarabunPSK" w:cs="TH SarabunPSK"/>
                <w:sz w:val="24"/>
                <w:szCs w:val="24"/>
                <w:cs/>
              </w:rPr>
              <w:t>รีย์</w:t>
            </w:r>
            <w:proofErr w:type="spellEnd"/>
            <w:r w:rsidR="00C41CB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1C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D60F5"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="008D60F5"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="00962E14" w:rsidRPr="00EA127B">
              <w:rPr>
                <w:rFonts w:ascii="TH SarabunPSK" w:hAnsi="TH SarabunPSK" w:cs="TH SarabunPSK"/>
                <w:sz w:val="24"/>
                <w:szCs w:val="24"/>
                <w:cs/>
              </w:rPr>
              <w:t>ชีว</w:t>
            </w:r>
            <w:proofErr w:type="spellEnd"/>
            <w:r w:rsidR="00962E14" w:rsidRPr="00EA127B">
              <w:rPr>
                <w:rFonts w:ascii="TH SarabunPSK" w:hAnsi="TH SarabunPSK" w:cs="TH SarabunPSK"/>
                <w:sz w:val="24"/>
                <w:szCs w:val="24"/>
                <w:cs/>
              </w:rPr>
              <w:t>วัตถุ</w:t>
            </w:r>
            <w:r w:rsidR="00C41CB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41CB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A127B">
              <w:rPr>
                <w:rFonts w:ascii="Arial" w:hAnsi="Arial" w:cs="Arial"/>
                <w:sz w:val="24"/>
                <w:szCs w:val="24"/>
              </w:rPr>
              <w:t>□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72389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  <w:r w:rsidR="00C95F04" w:rsidRPr="00EA12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C41CB8">
              <w:rPr>
                <w:rFonts w:ascii="TH SarabunPSK" w:hAnsi="TH SarabunPSK" w:cs="TH SarabunPSK"/>
                <w:sz w:val="24"/>
                <w:szCs w:val="24"/>
              </w:rPr>
              <w:t>…………………………………</w:t>
            </w:r>
            <w:r w:rsidR="003B18C5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F520A7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EA127B">
              <w:rPr>
                <w:rFonts w:ascii="TH SarabunPSK" w:hAnsi="TH SarabunPSK" w:cs="TH SarabunPSK"/>
                <w:sz w:val="24"/>
                <w:szCs w:val="24"/>
              </w:rPr>
              <w:t>….……………..</w:t>
            </w:r>
          </w:p>
          <w:p w:rsidR="00C41CB8" w:rsidRPr="00C41CB8" w:rsidRDefault="00C41CB8" w:rsidP="00987BDA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A861FD" w:rsidRDefault="00A861FD" w:rsidP="00987BDA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การเก็บรักษาตัวอย่าง</w:t>
            </w:r>
            <w:r w:rsidR="00243A9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r w:rsidR="00C41CB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  <w:r w:rsidR="00243A9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</w:p>
          <w:p w:rsidR="00C41CB8" w:rsidRDefault="00C41CB8" w:rsidP="00545D91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C41CB8" w:rsidRDefault="00C41CB8" w:rsidP="00C41CB8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ข้อพึงระวังในการเก็บ</w:t>
            </w:r>
            <w:r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972FF" w:rsidRDefault="00E972FF" w:rsidP="00C41CB8">
            <w:pPr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B685D" w:rsidRDefault="00EB685D" w:rsidP="00EB685D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ความเป็นพิษของ</w:t>
            </w:r>
            <w:r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5328" w:rsidRPr="00E972FF" w:rsidRDefault="00025328" w:rsidP="00C41CB8">
            <w:pPr>
              <w:jc w:val="both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41CB8" w:rsidRDefault="00EB685D" w:rsidP="00C41CB8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เครื่องมือและการเตรียมตัวอย่าง </w:t>
            </w:r>
            <w:r w:rsidR="00C41CB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7739" w:rsidRPr="00D024AA" w:rsidRDefault="00496261" w:rsidP="00E972FF">
            <w:pPr>
              <w:ind w:firstLine="697"/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024A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[</w:t>
            </w:r>
            <w:r w:rsidR="00E972F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ศูนย์เครื่องมือกลาง</w:t>
            </w:r>
            <w:r w:rsidR="0020037B" w:rsidRPr="00D024A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ไม่รับสารที่ปนเปื้อนสารกัมมันตรังสี ถ้าพบว่า ตัวอย่างมีสารปนเปื้อน</w:t>
            </w:r>
            <w:r w:rsidR="00E972F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ผู้ขอรับบริการ</w:t>
            </w:r>
            <w:r w:rsidR="0020037B" w:rsidRPr="00D024AA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จะต้องรับผิดชอบต่อผลที่ตามมาและความเสียหายที่เกิดขึ้น</w:t>
            </w:r>
            <w:r w:rsidRPr="00D024AA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]</w:t>
            </w:r>
          </w:p>
        </w:tc>
      </w:tr>
      <w:tr w:rsidR="006D1501" w:rsidRPr="00EA127B" w:rsidTr="006D1501">
        <w:trPr>
          <w:gridAfter w:val="1"/>
          <w:wAfter w:w="72" w:type="dxa"/>
          <w:jc w:val="center"/>
        </w:trPr>
        <w:tc>
          <w:tcPr>
            <w:tcW w:w="744" w:type="dxa"/>
            <w:vMerge w:val="restart"/>
            <w:vAlign w:val="center"/>
          </w:tcPr>
          <w:p w:rsidR="006D1501" w:rsidRPr="006D1501" w:rsidRDefault="006D1501" w:rsidP="006D1501">
            <w:pPr>
              <w:ind w:left="-113" w:firstLine="9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501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2129" w:type="dxa"/>
            <w:vMerge w:val="restart"/>
            <w:vAlign w:val="center"/>
          </w:tcPr>
          <w:p w:rsidR="006D1501" w:rsidRPr="006D1501" w:rsidRDefault="006D1501" w:rsidP="006D1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501">
              <w:rPr>
                <w:rFonts w:ascii="TH SarabunPSK" w:hAnsi="TH SarabunPSK" w:cs="TH SarabunPSK"/>
                <w:sz w:val="24"/>
                <w:szCs w:val="24"/>
                <w:cs/>
              </w:rPr>
              <w:t>ชื่อตัวอย่าง</w:t>
            </w:r>
          </w:p>
        </w:tc>
        <w:tc>
          <w:tcPr>
            <w:tcW w:w="1871" w:type="dxa"/>
            <w:vMerge w:val="restart"/>
            <w:vAlign w:val="center"/>
          </w:tcPr>
          <w:p w:rsidR="006D1501" w:rsidRPr="006D1501" w:rsidRDefault="006D1501" w:rsidP="006D1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501">
              <w:rPr>
                <w:rFonts w:ascii="TH SarabunPSK" w:hAnsi="TH SarabunPSK" w:cs="TH SarabunPSK"/>
                <w:sz w:val="24"/>
                <w:szCs w:val="24"/>
                <w:cs/>
              </w:rPr>
              <w:t>ปริมาตรต่อหน่วยบรรจุ</w:t>
            </w:r>
          </w:p>
        </w:tc>
        <w:tc>
          <w:tcPr>
            <w:tcW w:w="3371" w:type="dxa"/>
            <w:gridSpan w:val="3"/>
            <w:vMerge w:val="restart"/>
            <w:vAlign w:val="center"/>
          </w:tcPr>
          <w:p w:rsidR="006D1501" w:rsidRPr="006D1501" w:rsidRDefault="006D1501" w:rsidP="006D1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501">
              <w:rPr>
                <w:rFonts w:ascii="TH SarabunPSK" w:hAnsi="TH SarabunPSK" w:cs="TH SarabunPSK"/>
                <w:sz w:val="24"/>
                <w:szCs w:val="24"/>
                <w:cs/>
              </w:rPr>
              <w:t>รายการทดสอบ</w:t>
            </w:r>
            <w:r w:rsidRPr="006D1501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6D1501">
              <w:rPr>
                <w:rFonts w:ascii="TH SarabunPSK" w:hAnsi="TH SarabunPSK" w:cs="TH SarabunPSK"/>
                <w:sz w:val="24"/>
                <w:szCs w:val="24"/>
                <w:cs/>
              </w:rPr>
              <w:t>โปรดระบุวิธี</w:t>
            </w:r>
            <w:r w:rsidRPr="006D1501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D1501" w:rsidRPr="006D1501" w:rsidRDefault="006D1501" w:rsidP="006D1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50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6D1501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6D1501">
              <w:rPr>
                <w:rFonts w:ascii="TH SarabunPSK" w:hAnsi="TH SarabunPSK" w:cs="TH SarabunPSK"/>
                <w:sz w:val="24"/>
                <w:szCs w:val="24"/>
                <w:cs/>
              </w:rPr>
              <w:t>ชิ้น</w:t>
            </w:r>
            <w:r w:rsidRPr="006D1501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6D1501" w:rsidRPr="006D1501" w:rsidRDefault="006D1501" w:rsidP="006D1501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6D1501">
              <w:rPr>
                <w:rFonts w:ascii="TH SarabunPSK" w:hAnsi="TH SarabunPSK" w:cs="TH SarabunPSK"/>
                <w:sz w:val="24"/>
                <w:szCs w:val="24"/>
                <w:cs/>
              </w:rPr>
              <w:t>สภาพตัวอย่าง</w:t>
            </w:r>
          </w:p>
        </w:tc>
      </w:tr>
      <w:tr w:rsidR="006D1501" w:rsidRPr="00EA127B" w:rsidTr="006D1501">
        <w:trPr>
          <w:gridAfter w:val="1"/>
          <w:wAfter w:w="72" w:type="dxa"/>
          <w:jc w:val="center"/>
        </w:trPr>
        <w:tc>
          <w:tcPr>
            <w:tcW w:w="744" w:type="dxa"/>
            <w:vMerge/>
            <w:vAlign w:val="center"/>
          </w:tcPr>
          <w:p w:rsidR="006D1501" w:rsidRPr="00EA127B" w:rsidRDefault="006D1501" w:rsidP="006D1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6D1501" w:rsidRPr="00EA127B" w:rsidRDefault="006D1501" w:rsidP="006D1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6D1501" w:rsidRPr="00EA127B" w:rsidRDefault="006D1501" w:rsidP="006D1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vMerge/>
            <w:vAlign w:val="center"/>
          </w:tcPr>
          <w:p w:rsidR="006D1501" w:rsidRPr="00EA127B" w:rsidRDefault="006D1501" w:rsidP="006D1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D1501" w:rsidRPr="00EA127B" w:rsidRDefault="006D1501" w:rsidP="006D1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501" w:rsidRPr="006D1501" w:rsidRDefault="006D1501" w:rsidP="006D15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1501">
              <w:rPr>
                <w:rFonts w:ascii="TH SarabunPSK" w:hAnsi="TH SarabunPSK" w:cs="TH SarabunPSK"/>
                <w:sz w:val="24"/>
                <w:szCs w:val="24"/>
                <w:cs/>
              </w:rPr>
              <w:t>สมบรูณ์</w:t>
            </w:r>
          </w:p>
        </w:tc>
        <w:tc>
          <w:tcPr>
            <w:tcW w:w="992" w:type="dxa"/>
            <w:vAlign w:val="center"/>
          </w:tcPr>
          <w:p w:rsidR="006D1501" w:rsidRPr="00EA127B" w:rsidRDefault="006D1501" w:rsidP="006D15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1501">
              <w:rPr>
                <w:rFonts w:ascii="TH SarabunPSK" w:hAnsi="TH SarabunPSK" w:cs="TH SarabunPSK"/>
                <w:sz w:val="24"/>
                <w:szCs w:val="24"/>
                <w:cs/>
              </w:rPr>
              <w:t>ไม่สมบรูณ์</w:t>
            </w:r>
          </w:p>
        </w:tc>
      </w:tr>
      <w:tr w:rsidR="006D1501" w:rsidRPr="00B352B0" w:rsidTr="006D1501">
        <w:trPr>
          <w:gridAfter w:val="1"/>
          <w:wAfter w:w="72" w:type="dxa"/>
          <w:jc w:val="center"/>
        </w:trPr>
        <w:tc>
          <w:tcPr>
            <w:tcW w:w="744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9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1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71" w:type="dxa"/>
            <w:gridSpan w:val="3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D1501" w:rsidRPr="00B352B0" w:rsidTr="006D1501">
        <w:trPr>
          <w:gridAfter w:val="1"/>
          <w:wAfter w:w="72" w:type="dxa"/>
          <w:jc w:val="center"/>
        </w:trPr>
        <w:tc>
          <w:tcPr>
            <w:tcW w:w="744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9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1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71" w:type="dxa"/>
            <w:gridSpan w:val="3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D1501" w:rsidRPr="00B352B0" w:rsidTr="006D1501">
        <w:trPr>
          <w:gridAfter w:val="1"/>
          <w:wAfter w:w="72" w:type="dxa"/>
          <w:jc w:val="center"/>
        </w:trPr>
        <w:tc>
          <w:tcPr>
            <w:tcW w:w="744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9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1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71" w:type="dxa"/>
            <w:gridSpan w:val="3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D1501" w:rsidRPr="00B352B0" w:rsidTr="006D1501">
        <w:trPr>
          <w:gridAfter w:val="1"/>
          <w:wAfter w:w="72" w:type="dxa"/>
          <w:jc w:val="center"/>
        </w:trPr>
        <w:tc>
          <w:tcPr>
            <w:tcW w:w="744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9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1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71" w:type="dxa"/>
            <w:gridSpan w:val="3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501" w:rsidRPr="00443541" w:rsidRDefault="006D1501" w:rsidP="00B352B0">
            <w:pPr>
              <w:spacing w:line="18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1D17" w:rsidTr="00F520A7">
        <w:trPr>
          <w:gridAfter w:val="1"/>
          <w:wAfter w:w="72" w:type="dxa"/>
          <w:jc w:val="center"/>
        </w:trPr>
        <w:tc>
          <w:tcPr>
            <w:tcW w:w="11092" w:type="dxa"/>
            <w:gridSpan w:val="10"/>
            <w:shd w:val="clear" w:color="auto" w:fill="000000" w:themeFill="text1"/>
          </w:tcPr>
          <w:p w:rsidR="00311D17" w:rsidRPr="000D4236" w:rsidRDefault="00311D17" w:rsidP="007C304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D4236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3. </w:t>
            </w:r>
            <w:r w:rsidR="007C304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>หลังการทดสอบ</w:t>
            </w:r>
            <w:r w:rsidRPr="000D4236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B03B9" w:rsidTr="00F520A7">
        <w:trPr>
          <w:gridAfter w:val="1"/>
          <w:wAfter w:w="72" w:type="dxa"/>
          <w:jc w:val="center"/>
        </w:trPr>
        <w:tc>
          <w:tcPr>
            <w:tcW w:w="11092" w:type="dxa"/>
            <w:gridSpan w:val="10"/>
          </w:tcPr>
          <w:p w:rsidR="00292AC2" w:rsidRPr="00292AC2" w:rsidRDefault="00292AC2" w:rsidP="008B0D2C">
            <w:pPr>
              <w:ind w:right="-11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B03B9" w:rsidRPr="003E40F9" w:rsidRDefault="00A219A0" w:rsidP="008B0D2C">
            <w:pPr>
              <w:ind w:right="-11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ชนิดข้อมูลการทดสอบ</w:t>
            </w:r>
            <w:r w:rsidR="00CA78C1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ที่ต้องการ</w:t>
            </w:r>
            <w:r w:rsidR="007C304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16F8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304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8B0D2C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8B0D2C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71474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รายงานผล</w:t>
            </w:r>
            <w:r w:rsidR="007C3049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r w:rsidR="008B0D2C"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ไทย</w:t>
            </w:r>
            <w:r w:rsidR="007C304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916F8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B03B9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4B03B9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B03B9" w:rsidRPr="00D024AA">
              <w:rPr>
                <w:rFonts w:ascii="TH SarabunPSK" w:hAnsi="TH SarabunPSK" w:cs="TH SarabunPSK" w:hint="cs"/>
                <w:sz w:val="24"/>
                <w:szCs w:val="24"/>
                <w:cs/>
              </w:rPr>
              <w:t>ไฟล์</w:t>
            </w:r>
            <w:r w:rsidR="004B03B9" w:rsidRPr="00D024AA">
              <w:rPr>
                <w:rFonts w:ascii="TH SarabunPSK" w:hAnsi="TH SarabunPSK" w:cs="TH SarabunPSK"/>
                <w:sz w:val="24"/>
                <w:szCs w:val="24"/>
                <w:cs/>
              </w:rPr>
              <w:t>ข้อมูล</w:t>
            </w:r>
            <w:r w:rsidR="0024232E">
              <w:rPr>
                <w:rFonts w:ascii="TH SarabunPSK" w:hAnsi="TH SarabunPSK" w:cs="TH SarabunPSK" w:hint="cs"/>
                <w:sz w:val="24"/>
                <w:szCs w:val="24"/>
                <w:cs/>
              </w:rPr>
              <w:t>ดิบ</w:t>
            </w:r>
            <w:r w:rsidR="00B45A4C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068AF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3E40F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E40F9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3E40F9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E40F9"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เฉพาะตัวอย่างที่ส่งทดสอบ</w:t>
            </w:r>
            <w:r w:rsidR="00B068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B068AF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B068AF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068AF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น้ำบริสุทธิ์สูง</w:t>
            </w:r>
          </w:p>
          <w:p w:rsidR="00292AC2" w:rsidRPr="00292AC2" w:rsidRDefault="00292AC2" w:rsidP="008B0D2C">
            <w:pPr>
              <w:ind w:right="-11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B0D2C" w:rsidRDefault="008B0D2C" w:rsidP="00856768">
            <w:pPr>
              <w:rPr>
                <w:rFonts w:ascii="TH SarabunPSK" w:hAnsi="TH SarabunPSK"/>
                <w:sz w:val="24"/>
                <w:szCs w:val="24"/>
              </w:rPr>
            </w:pPr>
            <w:r w:rsidRPr="00D024AA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รับรายงาน</w:t>
            </w:r>
            <w:r w:rsidR="00FA5EAB">
              <w:rPr>
                <w:rFonts w:ascii="TH SarabunPSK" w:hAnsi="TH SarabunPSK" w:cs="TH SarabunPSK" w:hint="cs"/>
                <w:sz w:val="24"/>
                <w:szCs w:val="24"/>
                <w:cs/>
              </w:rPr>
              <w:t>/ข้อมูล</w:t>
            </w:r>
            <w:r w:rsidRPr="00D024AA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</w:t>
            </w:r>
            <w:r w:rsidR="00B45A4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B03B9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4B03B9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45A4C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รับด้วยตนเองที่ศูนย์เครื่องมือกลาง</w:t>
            </w:r>
            <w:r w:rsidR="00433033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4B03B9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4B03B9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B03B9" w:rsidRPr="00D024AA">
              <w:rPr>
                <w:rFonts w:ascii="TH SarabunPSK" w:hAnsi="TH SarabunPSK" w:cs="TH SarabunPSK" w:hint="cs"/>
                <w:sz w:val="24"/>
                <w:szCs w:val="24"/>
                <w:cs/>
              </w:rPr>
              <w:t>ไปรษณีย์</w:t>
            </w:r>
            <w:r w:rsidR="004B03B9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90C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3B9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4B03B9" w:rsidRPr="00D024AA">
              <w:rPr>
                <w:rFonts w:ascii="TH SarabunPSK" w:hAnsi="TH SarabunPSK" w:cs="TH SarabunPSK"/>
                <w:sz w:val="24"/>
                <w:szCs w:val="24"/>
              </w:rPr>
              <w:t xml:space="preserve"> E-mail</w:t>
            </w:r>
            <w:r w:rsidR="00433033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4B03B9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4B03B9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B03B9" w:rsidRPr="00D024AA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</w:t>
            </w:r>
            <w:r w:rsidR="0043303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33033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="0050335B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="00433033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  <w:r w:rsidR="004B03B9" w:rsidRPr="00D024AA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7E68CA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7267D0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F520A7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7267D0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771996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4B03B9" w:rsidRPr="00D024AA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</w:p>
          <w:p w:rsidR="00885219" w:rsidRPr="00885219" w:rsidRDefault="00885219" w:rsidP="00856768">
            <w:pPr>
              <w:rPr>
                <w:rFonts w:ascii="TH SarabunPSK" w:hAnsi="TH SarabunPSK"/>
                <w:sz w:val="10"/>
                <w:szCs w:val="10"/>
              </w:rPr>
            </w:pPr>
          </w:p>
          <w:p w:rsidR="004B03B9" w:rsidRDefault="009D4247" w:rsidP="00D47F2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B42FE2" wp14:editId="129DE23F">
                      <wp:simplePos x="0" y="0"/>
                      <wp:positionH relativeFrom="column">
                        <wp:posOffset>647494</wp:posOffset>
                      </wp:positionH>
                      <wp:positionV relativeFrom="paragraph">
                        <wp:posOffset>165735</wp:posOffset>
                      </wp:positionV>
                      <wp:extent cx="4582571" cy="248421"/>
                      <wp:effectExtent l="0" t="0" r="0" b="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2571" cy="248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4247" w:rsidRPr="009D4247" w:rsidRDefault="009D4247" w:rsidP="009D424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D424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 w:rsidRPr="009D424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cs/>
                                    </w:rPr>
                                    <w:t>หากไม่รับตัวอย่างคืนหลังจากจัดส่งรายงาน 15 วัน ศูนย์เครื่องมือกลางจะทำลายตัวอย่างตามความเหมาะสม</w:t>
                                  </w:r>
                                  <w:r w:rsidRPr="009D424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" o:spid="_x0000_s1028" style="position:absolute;margin-left:51pt;margin-top:13.05pt;width:360.85pt;height:19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" filled="f" stroked="f" strokeweight="1pt">
                      <v:textbox>
                        <w:txbxContent>
                          <w:p w:rsidR="009D4247" w:rsidRPr="009D4247" w:rsidRDefault="009D4247" w:rsidP="009D42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D424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[</w:t>
                            </w:r>
                            <w:r w:rsidRPr="009D42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หากไม่รับตัวอย่างคืนหลังจากจัดส่งรายงาน 15 วัน ศูนย์เครื่องมือกลางจะทำลายตัวอย่างตามความเหมาะสม</w:t>
                            </w:r>
                            <w:r w:rsidRPr="009D424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0D2C" w:rsidRPr="00D024AA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ส่งกลับตัวอย่าง</w:t>
            </w:r>
            <w:r w:rsidR="004B03B9" w:rsidRPr="00D024AA">
              <w:rPr>
                <w:rFonts w:ascii="TH SarabunPSK" w:hAnsi="TH SarabunPSK"/>
                <w:sz w:val="24"/>
                <w:szCs w:val="24"/>
              </w:rPr>
              <w:t xml:space="preserve"> </w:t>
            </w:r>
            <w:r w:rsidR="00885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EA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56768" w:rsidRPr="00D024AA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496261" w:rsidRPr="00D024AA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 w:rsidR="0049626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ส่งกลับ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รับด้วยตนเองที่ศูนย์เครื่องมือกลาง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4B03B9" w:rsidRPr="00CB43AC">
              <w:rPr>
                <w:rFonts w:ascii="Arial" w:hAnsi="Arial" w:cs="Arial"/>
                <w:sz w:val="24"/>
                <w:szCs w:val="24"/>
              </w:rPr>
              <w:t>□</w:t>
            </w:r>
            <w:r w:rsidR="004B03B9">
              <w:rPr>
                <w:rFonts w:ascii="TH SarabunPSK" w:hAnsi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ส่งกลับที่</w:t>
            </w:r>
            <w:r w:rsidRPr="00EA127B">
              <w:rPr>
                <w:rFonts w:ascii="TH SarabunPSK" w:hAnsi="TH SarabunPSK" w:cs="TH SarabunPSK"/>
                <w:sz w:val="24"/>
                <w:szCs w:val="24"/>
                <w:cs/>
              </w:rPr>
              <w:t>อยู่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ในการติดต่อ</w:t>
            </w:r>
            <w:r w:rsidR="00271A3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90C5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CB43AC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TH SarabunPSK" w:hAnsi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ส่งกลับที่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อยู่เพื่อออกใบเสร็จ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</w:t>
            </w:r>
            <w:r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24AA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  <w:r w:rsidR="0077199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771996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:rsidR="009D4247" w:rsidRDefault="009D4247" w:rsidP="00D47F2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36326" w:rsidRPr="00C36326" w:rsidRDefault="00C36326" w:rsidP="00D47F2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A43EC5" w:rsidRPr="004E7C17" w:rsidRDefault="008B0D2C" w:rsidP="00A43E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024AA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ช่องทางการชำระเงิน</w:t>
            </w:r>
            <w:r w:rsidR="00C363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22409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A5EA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22409" w:rsidRPr="00D024AA">
              <w:rPr>
                <w:rFonts w:ascii="Arial" w:hAnsi="Arial" w:cs="Arial"/>
                <w:sz w:val="24"/>
                <w:szCs w:val="24"/>
              </w:rPr>
              <w:t>□</w:t>
            </w:r>
            <w:r w:rsidR="00022409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316A0">
              <w:rPr>
                <w:rFonts w:ascii="TH SarabunPSK" w:hAnsi="TH SarabunPSK" w:cs="TH SarabunPSK" w:hint="cs"/>
                <w:sz w:val="24"/>
                <w:szCs w:val="24"/>
                <w:cs/>
              </w:rPr>
              <w:t>ชำระด้วยตนเองที่ศูนย์เครื่องมือกลาง</w:t>
            </w:r>
            <w:r w:rsidR="00A316A0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022409" w:rsidRPr="00492371">
              <w:rPr>
                <w:rFonts w:ascii="Arial" w:hAnsi="Arial" w:cs="Arial"/>
                <w:sz w:val="24"/>
                <w:szCs w:val="24"/>
              </w:rPr>
              <w:t>□</w:t>
            </w:r>
            <w:r w:rsidR="00022409" w:rsidRPr="004923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316A0">
              <w:rPr>
                <w:rFonts w:ascii="TH SarabunPSK" w:hAnsi="TH SarabunPSK" w:cs="TH SarabunPSK" w:hint="cs"/>
                <w:sz w:val="24"/>
                <w:szCs w:val="24"/>
                <w:cs/>
              </w:rPr>
              <w:t>โอนเงิ</w:t>
            </w:r>
            <w:r w:rsidR="00A316A0" w:rsidRPr="00F3564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นเข้า</w:t>
            </w:r>
            <w:r w:rsidR="00492371" w:rsidRPr="00F3564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บัญชี</w:t>
            </w:r>
            <w:r w:rsidR="00A316A0" w:rsidRPr="00F3564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</w:t>
            </w:r>
            <w:r w:rsidR="00A316A0" w:rsidRPr="00F3564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ส่งหลักฐานการโอนเงินทาง</w:t>
            </w:r>
            <w:r w:rsidR="00A316A0" w:rsidRPr="00F3564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A316A0" w:rsidRPr="00F3564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E-mail: </w:t>
            </w:r>
            <w:r w:rsidR="00E010E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rec</w:t>
            </w:r>
            <w:r w:rsidR="00A43EC5" w:rsidRPr="00F3564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="00E010EC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rdi</w:t>
            </w:r>
            <w:r w:rsidR="00A43EC5" w:rsidRPr="00F3564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tsu@gmail.com</w:t>
            </w:r>
            <w:r w:rsidR="004D6237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43EC5" w:rsidRPr="00F3564D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br/>
            </w:r>
            <w:r w:rsidR="00A43EC5"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A43EC5"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A43EC5"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A43EC5"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A43EC5"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A43EC5"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A43EC5"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ชื่อบัญชี:</w:t>
            </w:r>
            <w:r w:rsidR="00A43EC5"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ab/>
            </w:r>
            <w:r w:rsidR="004E7C1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2E3A06" w:rsidRPr="002E3A0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Research Equipment Centre (REC-TSU)</w:t>
            </w:r>
            <w:r w:rsidR="00A43EC5" w:rsidRPr="004E7C1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A26A4" w:rsidRPr="004E7C1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A43EC5"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หมายเลขบัญชี</w:t>
            </w:r>
            <w:r w:rsidR="00A43EC5" w:rsidRPr="004E7C1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:</w:t>
            </w:r>
            <w:r w:rsidR="004D6237" w:rsidRPr="004E7C1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="002E3A06" w:rsidRPr="002E3A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0</w:t>
            </w:r>
            <w:r w:rsidR="00221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  <w:r w:rsidR="002E3A06" w:rsidRPr="002E3A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203</w:t>
            </w:r>
            <w:r w:rsidR="00221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  <w:r w:rsidR="002E3A06" w:rsidRPr="002E3A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2824</w:t>
            </w:r>
            <w:r w:rsidR="00221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-</w:t>
            </w:r>
            <w:r w:rsidR="002E3A06" w:rsidRPr="002E3A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7208</w:t>
            </w:r>
          </w:p>
          <w:p w:rsidR="00B843E1" w:rsidRPr="00D024AA" w:rsidRDefault="00A43EC5" w:rsidP="002E3A0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ชื่อธนาคาร:</w:t>
            </w:r>
            <w:r w:rsidR="004E7C1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="004E7C17" w:rsidRPr="004E7C1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4E7C1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ธนาคาร</w:t>
            </w:r>
            <w:r w:rsidR="002E3A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ออมสิน</w:t>
            </w:r>
            <w:r w:rsidRPr="004E7C1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</w:t>
            </w:r>
            <w:r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4E7C1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สาขา:</w:t>
            </w:r>
            <w:r w:rsidR="00F51D39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F51D3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ป่าพะยอม</w:t>
            </w:r>
            <w:bookmarkStart w:id="0" w:name="_GoBack"/>
            <w:bookmarkEnd w:id="0"/>
          </w:p>
        </w:tc>
      </w:tr>
      <w:tr w:rsidR="00216A89" w:rsidTr="003156B8">
        <w:tblPrEx>
          <w:jc w:val="left"/>
        </w:tblPrEx>
        <w:tc>
          <w:tcPr>
            <w:tcW w:w="6214" w:type="dxa"/>
            <w:gridSpan w:val="4"/>
            <w:shd w:val="clear" w:color="auto" w:fill="000000" w:themeFill="text1"/>
          </w:tcPr>
          <w:p w:rsidR="00216A89" w:rsidRDefault="00216A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6A8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4. </w:t>
            </w:r>
            <w:r w:rsidR="00795AE5" w:rsidRPr="00C3068B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สำหรับเจ้าหน้าที่</w:t>
            </w:r>
          </w:p>
        </w:tc>
        <w:tc>
          <w:tcPr>
            <w:tcW w:w="2540" w:type="dxa"/>
            <w:gridSpan w:val="3"/>
            <w:vMerge w:val="restart"/>
          </w:tcPr>
          <w:p w:rsidR="00800E0E" w:rsidRDefault="00800E0E" w:rsidP="00624260">
            <w:pPr>
              <w:ind w:righ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16A89" w:rsidRPr="00EC14BF" w:rsidRDefault="00800E0E" w:rsidP="00624260">
            <w:pPr>
              <w:ind w:righ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 w:rsidR="00216A89" w:rsidRPr="00EC14B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C14BF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="00624260" w:rsidRPr="00EC14BF">
              <w:rPr>
                <w:rFonts w:ascii="TH SarabunPSK" w:hAnsi="TH SarabunPSK" w:cs="TH SarabunPSK"/>
                <w:sz w:val="24"/>
                <w:szCs w:val="24"/>
              </w:rPr>
              <w:t>…………….</w:t>
            </w:r>
            <w:r w:rsidR="00216A89" w:rsidRPr="00EC14BF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  <w:p w:rsidR="00216A89" w:rsidRPr="00EC14BF" w:rsidRDefault="00216A89" w:rsidP="00624260">
            <w:pPr>
              <w:ind w:righ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C14BF">
              <w:rPr>
                <w:rFonts w:ascii="TH SarabunPSK" w:hAnsi="TH SarabunPSK" w:cs="TH SarabunPSK"/>
                <w:sz w:val="24"/>
                <w:szCs w:val="24"/>
              </w:rPr>
              <w:t>(…………………………</w:t>
            </w:r>
            <w:r w:rsidR="00EC14BF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624260" w:rsidRPr="00EC14BF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B455DC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>……)</w:t>
            </w:r>
          </w:p>
          <w:p w:rsidR="00216A89" w:rsidRPr="00EC14BF" w:rsidRDefault="00216A89" w:rsidP="00624260">
            <w:pPr>
              <w:ind w:righ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C14BF">
              <w:rPr>
                <w:rFonts w:ascii="TH SarabunPSK" w:hAnsi="TH SarabunPSK" w:cs="TH SarabunPSK"/>
                <w:sz w:val="24"/>
                <w:szCs w:val="24"/>
              </w:rPr>
              <w:t>………/………/………</w:t>
            </w:r>
          </w:p>
          <w:p w:rsidR="00216A89" w:rsidRPr="00EC14BF" w:rsidRDefault="00800E0E" w:rsidP="00624260">
            <w:pPr>
              <w:ind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ผู้รับบริการ</w:t>
            </w:r>
          </w:p>
        </w:tc>
        <w:tc>
          <w:tcPr>
            <w:tcW w:w="2410" w:type="dxa"/>
            <w:gridSpan w:val="4"/>
            <w:vMerge w:val="restart"/>
            <w:shd w:val="clear" w:color="auto" w:fill="D9D9D9" w:themeFill="background1" w:themeFillShade="D9"/>
          </w:tcPr>
          <w:p w:rsidR="00800E0E" w:rsidRDefault="00800E0E" w:rsidP="00624260">
            <w:pPr>
              <w:ind w:righ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16A89" w:rsidRPr="00EC14BF" w:rsidRDefault="00800E0E" w:rsidP="00624260">
            <w:pPr>
              <w:ind w:righ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 w:rsidR="00216A89" w:rsidRPr="00EC14BF">
              <w:rPr>
                <w:rFonts w:ascii="TH SarabunPSK" w:hAnsi="TH SarabunPSK" w:cs="TH SarabunPSK"/>
                <w:sz w:val="24"/>
                <w:szCs w:val="24"/>
              </w:rPr>
              <w:t xml:space="preserve"> ……………</w:t>
            </w:r>
            <w:r w:rsidR="00624260" w:rsidRPr="00EC14BF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EC14BF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216A89" w:rsidRPr="00EC14BF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  <w:p w:rsidR="00216A89" w:rsidRPr="00EC14BF" w:rsidRDefault="00216A89" w:rsidP="00624260">
            <w:pPr>
              <w:ind w:righ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C14BF">
              <w:rPr>
                <w:rFonts w:ascii="TH SarabunPSK" w:hAnsi="TH SarabunPSK" w:cs="TH SarabunPSK"/>
                <w:sz w:val="24"/>
                <w:szCs w:val="24"/>
              </w:rPr>
              <w:t>(……………</w:t>
            </w:r>
            <w:r w:rsidR="00EC14BF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  <w:r w:rsidR="00365C9F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>……)</w:t>
            </w:r>
          </w:p>
          <w:p w:rsidR="00216A89" w:rsidRPr="00EC14BF" w:rsidRDefault="00216A89" w:rsidP="00624260">
            <w:pPr>
              <w:ind w:righ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C14BF">
              <w:rPr>
                <w:rFonts w:ascii="TH SarabunPSK" w:hAnsi="TH SarabunPSK" w:cs="TH SarabunPSK"/>
                <w:sz w:val="24"/>
                <w:szCs w:val="24"/>
              </w:rPr>
              <w:t>………/………/………</w:t>
            </w:r>
          </w:p>
          <w:p w:rsidR="00216A89" w:rsidRPr="00EC14BF" w:rsidRDefault="00216A89" w:rsidP="00800E0E">
            <w:pPr>
              <w:ind w:righ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</w:p>
        </w:tc>
      </w:tr>
      <w:tr w:rsidR="00216A89" w:rsidTr="003156B8">
        <w:tblPrEx>
          <w:jc w:val="left"/>
        </w:tblPrEx>
        <w:trPr>
          <w:trHeight w:val="552"/>
        </w:trPr>
        <w:tc>
          <w:tcPr>
            <w:tcW w:w="6214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216A89" w:rsidRPr="00EC14BF" w:rsidRDefault="00216A8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14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ความพร้อมของการทดสอบ</w:t>
            </w:r>
          </w:p>
          <w:p w:rsidR="00351A54" w:rsidRPr="00EC14BF" w:rsidRDefault="00CB0942" w:rsidP="006078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C14BF">
              <w:rPr>
                <w:rFonts w:ascii="Arial" w:hAnsi="Arial" w:cs="Arial"/>
                <w:sz w:val="24"/>
                <w:szCs w:val="24"/>
              </w:rPr>
              <w:t>□</w:t>
            </w:r>
            <w:r w:rsidRPr="00EC14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24260"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CB0942" w:rsidRDefault="00CB0942" w:rsidP="00353D95">
            <w:pPr>
              <w:rPr>
                <w:rFonts w:ascii="TH SarabunPSK" w:hAnsi="TH SarabunPSK" w:cs="TH SarabunPSK"/>
                <w:szCs w:val="22"/>
              </w:rPr>
            </w:pPr>
            <w:r w:rsidRPr="00EC14BF">
              <w:rPr>
                <w:rFonts w:ascii="Arial" w:hAnsi="Arial" w:cs="Arial"/>
                <w:sz w:val="24"/>
                <w:szCs w:val="24"/>
              </w:rPr>
              <w:t>□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24260"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ไม่พร้อม </w:t>
            </w:r>
            <w:r w:rsidR="00353D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เนื่องจาก 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353D95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607851" w:rsidRPr="00EC14BF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</w:p>
          <w:p w:rsidR="00800E0E" w:rsidRPr="00351A54" w:rsidRDefault="00800E0E" w:rsidP="00353D95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………………………………………………………………………………………………</w:t>
            </w:r>
            <w:r w:rsidR="00365C9F">
              <w:rPr>
                <w:rFonts w:ascii="TH SarabunPSK" w:hAnsi="TH SarabunPSK" w:cs="TH SarabunPSK"/>
                <w:szCs w:val="22"/>
              </w:rPr>
              <w:t>..</w:t>
            </w:r>
            <w:r>
              <w:rPr>
                <w:rFonts w:ascii="TH SarabunPSK" w:hAnsi="TH SarabunPSK" w:cs="TH SarabunPSK"/>
                <w:szCs w:val="22"/>
              </w:rPr>
              <w:t>……………………………………………………</w:t>
            </w:r>
          </w:p>
        </w:tc>
        <w:tc>
          <w:tcPr>
            <w:tcW w:w="2540" w:type="dxa"/>
            <w:gridSpan w:val="3"/>
            <w:vMerge/>
            <w:shd w:val="clear" w:color="auto" w:fill="D9D9D9" w:themeFill="background1" w:themeFillShade="D9"/>
          </w:tcPr>
          <w:p w:rsidR="00216A89" w:rsidRPr="00351A54" w:rsidRDefault="00216A89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10" w:type="dxa"/>
            <w:gridSpan w:val="4"/>
            <w:vMerge/>
            <w:shd w:val="clear" w:color="auto" w:fill="D9D9D9" w:themeFill="background1" w:themeFillShade="D9"/>
          </w:tcPr>
          <w:p w:rsidR="00216A89" w:rsidRPr="00351A54" w:rsidRDefault="00216A8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607851" w:rsidTr="003156B8">
        <w:tblPrEx>
          <w:jc w:val="left"/>
        </w:tblPrEx>
        <w:trPr>
          <w:trHeight w:val="552"/>
        </w:trPr>
        <w:tc>
          <w:tcPr>
            <w:tcW w:w="11164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:rsidR="00607851" w:rsidRPr="00EC14BF" w:rsidRDefault="00607851" w:rsidP="0060785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C14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สรุป</w:t>
            </w:r>
            <w:r w:rsidR="00F9545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Pr="00EC14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  <w:r w:rsidR="00F9545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ทดสอบ</w:t>
            </w:r>
          </w:p>
          <w:p w:rsidR="00351A54" w:rsidRPr="00EC14BF" w:rsidRDefault="00607851" w:rsidP="00351A5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C14BF">
              <w:rPr>
                <w:rFonts w:ascii="Arial" w:hAnsi="Arial" w:cs="Arial"/>
                <w:sz w:val="24"/>
                <w:szCs w:val="24"/>
              </w:rPr>
              <w:t>□</w:t>
            </w:r>
            <w:r w:rsidR="00351A54" w:rsidRPr="00EC14B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gramStart"/>
            <w:r w:rsidR="00351A54"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</w:t>
            </w:r>
            <w:r w:rsidR="00B039C4"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</w:t>
            </w:r>
            <w:r w:rsidR="00351A54"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>ทดสอบ</w:t>
            </w:r>
            <w:r w:rsidR="00B039C4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</w:t>
            </w:r>
            <w:r w:rsidR="00351A54"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11429C" w:rsidRPr="00D024A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D42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1A54" w:rsidRPr="00EC14BF">
              <w:rPr>
                <w:rFonts w:ascii="Arial" w:hAnsi="Arial" w:cs="Arial"/>
                <w:sz w:val="24"/>
                <w:szCs w:val="24"/>
              </w:rPr>
              <w:t>□</w:t>
            </w:r>
            <w:proofErr w:type="gramEnd"/>
            <w:r w:rsidR="00351A54" w:rsidRPr="00EC14B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51A54"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</w:t>
            </w:r>
            <w:r w:rsidR="00B039C4"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</w:t>
            </w:r>
            <w:r w:rsidR="00351A54"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>ทดสอบ</w:t>
            </w:r>
            <w:r w:rsidR="0011429C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ได้บ</w:t>
            </w:r>
            <w:r w:rsidR="00351A54"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างหัวข้อ </w:t>
            </w:r>
            <w:r w:rsidR="00414D63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ในลำดับที่</w:t>
            </w:r>
            <w:r w:rsidR="00414D63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="0011429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เนื่องจาก </w:t>
            </w:r>
            <w:r w:rsidR="0011429C" w:rsidRPr="00EC14BF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11429C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414D63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="0011429C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414D63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B039C4">
              <w:rPr>
                <w:rFonts w:ascii="TH SarabunPSK" w:hAnsi="TH SarabunPSK" w:cs="TH SarabunPSK"/>
                <w:sz w:val="24"/>
                <w:szCs w:val="24"/>
              </w:rPr>
              <w:t>……………………………….</w:t>
            </w:r>
            <w:r w:rsidR="0011429C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B039C4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351A54" w:rsidRPr="00EC14BF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EC14BF"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  <w:p w:rsidR="00351A54" w:rsidRPr="00351A54" w:rsidRDefault="00D024AA" w:rsidP="00F520A7">
            <w:pPr>
              <w:rPr>
                <w:rFonts w:ascii="TH SarabunPSK" w:hAnsi="TH SarabunPSK" w:cs="TH SarabunPSK"/>
                <w:szCs w:val="22"/>
              </w:rPr>
            </w:pPr>
            <w:r w:rsidRPr="00EC14BF">
              <w:rPr>
                <w:rFonts w:ascii="Arial" w:hAnsi="Arial" w:cs="Arial"/>
                <w:sz w:val="24"/>
                <w:szCs w:val="24"/>
              </w:rPr>
              <w:t>□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C14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ไม่สามารถบริการทดสอบได้ </w:t>
            </w:r>
            <w:r w:rsidR="00B039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เนื่องจาก 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 w:rsidR="00B039C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……………………………………………………………………………….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</w:t>
            </w:r>
            <w:r w:rsidR="00414D63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EC14BF"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 w:rsidR="00EC14BF">
              <w:rPr>
                <w:rFonts w:ascii="TH SarabunPSK" w:hAnsi="TH SarabunPSK" w:cs="TH SarabunPSK"/>
                <w:sz w:val="24"/>
                <w:szCs w:val="24"/>
              </w:rPr>
              <w:t>….</w:t>
            </w:r>
          </w:p>
        </w:tc>
      </w:tr>
    </w:tbl>
    <w:p w:rsidR="00C12D8E" w:rsidRPr="00EC14BF" w:rsidRDefault="00690571" w:rsidP="00226D5D">
      <w:pPr>
        <w:rPr>
          <w:rFonts w:ascii="TH SarabunPSK" w:hAnsi="TH SarabunPSK" w:cs="TH SarabunPSK"/>
          <w:sz w:val="4"/>
          <w:szCs w:val="4"/>
          <w:cs/>
        </w:rPr>
      </w:pPr>
      <w:r>
        <w:rPr>
          <w:rFonts w:ascii="TH SarabunPSK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6B8AA" wp14:editId="4D274AEB">
                <wp:simplePos x="0" y="0"/>
                <wp:positionH relativeFrom="column">
                  <wp:posOffset>-93345</wp:posOffset>
                </wp:positionH>
                <wp:positionV relativeFrom="paragraph">
                  <wp:posOffset>31750</wp:posOffset>
                </wp:positionV>
                <wp:extent cx="7097395" cy="68580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3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6FA" w:rsidRPr="00893CB6" w:rsidRDefault="006906FA" w:rsidP="00F520A7">
                            <w:pPr>
                              <w:pStyle w:val="a9"/>
                              <w:spacing w:line="18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93C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 xml:space="preserve">ศูนย์เครื่องมือกลาง สถาบันวิจัยและพัฒนา </w:t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>มหาวิทยาลัยทักษิณ</w:t>
                            </w:r>
                            <w:r w:rsidRPr="00893C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 xml:space="preserve"> เลขที่ </w:t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>222 หมู่ 2 ต.บ้าน</w:t>
                            </w:r>
                            <w:proofErr w:type="spellStart"/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>พร้าว</w:t>
                            </w:r>
                            <w:proofErr w:type="spellEnd"/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 xml:space="preserve"> อ.ป่าพะยอม จ.พัทลุง 93210 โทร. </w:t>
                            </w:r>
                            <w:r w:rsidR="00B068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08-7292-5817</w:t>
                            </w:r>
                            <w:r w:rsidR="00B068AF" w:rsidRPr="00893C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 xml:space="preserve">, </w:t>
                            </w:r>
                            <w:r w:rsidR="00B068AF"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>08</w:t>
                            </w:r>
                            <w:r w:rsidR="00B068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>-1540-7304</w:t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E-mail: </w:t>
                            </w:r>
                            <w:r w:rsidR="00B068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rec.rditsu</w:t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@gmail.com</w:t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21015A"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Research Equipment Centre</w:t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Research </w:t>
                            </w:r>
                            <w:r w:rsidR="008A15A3"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and</w:t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Development Institute</w:t>
                            </w:r>
                            <w:r w:rsidR="008A15A3"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Thaksin</w:t>
                            </w:r>
                            <w:proofErr w:type="spellEnd"/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University. </w:t>
                            </w:r>
                            <w:r w:rsidR="0080689E"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222 M.2 Baan </w:t>
                            </w:r>
                            <w:proofErr w:type="spellStart"/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Phrao</w:t>
                            </w:r>
                            <w:proofErr w:type="spellEnd"/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Ban Pa </w:t>
                            </w:r>
                            <w:proofErr w:type="spellStart"/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Phayom</w:t>
                            </w:r>
                            <w:proofErr w:type="spellEnd"/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Phatthalung</w:t>
                            </w:r>
                            <w:proofErr w:type="spellEnd"/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, Thailand</w:t>
                            </w:r>
                            <w:r w:rsidRPr="00893C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 xml:space="preserve">, </w:t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Tel. </w:t>
                            </w:r>
                            <w:r w:rsidR="00B068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08-7292-5817</w:t>
                            </w:r>
                            <w:r w:rsidRPr="00893C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 xml:space="preserve">, </w:t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>08</w:t>
                            </w:r>
                            <w:r w:rsidR="00B068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cs/>
                              </w:rPr>
                              <w:t>-1540-7304</w:t>
                            </w:r>
                            <w:r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15A"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proofErr w:type="spellStart"/>
                            <w:r w:rsidR="0021015A"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rec.rditsu</w:t>
                            </w:r>
                            <w:proofErr w:type="spellEnd"/>
                            <w:r w:rsidR="0021015A" w:rsidRPr="00893CB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margin-left:-7.35pt;margin-top:2.5pt;width:558.8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" filled="f" stroked="f" strokeweight="1pt">
                <v:textbox>
                  <w:txbxContent>
                    <w:p w:rsidR="006906FA" w:rsidRPr="00893CB6" w:rsidRDefault="006906FA" w:rsidP="00F520A7">
                      <w:pPr>
                        <w:pStyle w:val="a9"/>
                        <w:spacing w:line="18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93CB6">
                        <w:rPr>
                          <w:rFonts w:ascii="TH SarabunPSK" w:hAnsi="TH SarabunPSK" w:cs="TH SarabunPSK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 xml:space="preserve">ศูนย์เครื่องมือกลาง สถาบันวิจัยและพัฒนา </w:t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>มหาวิทยาลัยทักษิณ</w:t>
                      </w:r>
                      <w:r w:rsidRPr="00893CB6">
                        <w:rPr>
                          <w:rFonts w:ascii="TH SarabunPSK" w:hAnsi="TH SarabunPSK" w:cs="TH SarabunPSK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 xml:space="preserve"> เลขที่ </w:t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>222 หมู่ 2 ต.บ้าน</w:t>
                      </w:r>
                      <w:proofErr w:type="spellStart"/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>พร้าว</w:t>
                      </w:r>
                      <w:proofErr w:type="spellEnd"/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 xml:space="preserve"> อ.ป่าพะยอม จ.พัทลุง 93210 โทร. </w:t>
                      </w:r>
                      <w:r w:rsidR="00B068AF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08-7292-5817</w:t>
                      </w:r>
                      <w:r w:rsidR="00B068AF" w:rsidRPr="00893CB6">
                        <w:rPr>
                          <w:rFonts w:ascii="TH SarabunPSK" w:hAnsi="TH SarabunPSK" w:cs="TH SarabunPSK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 xml:space="preserve">, </w:t>
                      </w:r>
                      <w:r w:rsidR="00B068AF"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>08</w:t>
                      </w:r>
                      <w:r w:rsidR="00B068AF">
                        <w:rPr>
                          <w:rFonts w:ascii="TH SarabunPSK" w:hAnsi="TH SarabunPSK" w:cs="TH SarabunPSK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>-1540-7304</w:t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E-mail: </w:t>
                      </w:r>
                      <w:r w:rsidR="00B068AF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rec.rditsu</w:t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@gmail.com</w:t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21015A"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Research Equipment Centre</w:t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, Research </w:t>
                      </w:r>
                      <w:r w:rsidR="008A15A3"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and</w:t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Development Institute</w:t>
                      </w:r>
                      <w:r w:rsidR="008A15A3"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Thaksin</w:t>
                      </w:r>
                      <w:proofErr w:type="spellEnd"/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University. </w:t>
                      </w:r>
                      <w:r w:rsidR="0080689E"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222 M.2 Baan </w:t>
                      </w:r>
                      <w:proofErr w:type="spellStart"/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Phrao</w:t>
                      </w:r>
                      <w:proofErr w:type="spellEnd"/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, Ban Pa </w:t>
                      </w:r>
                      <w:proofErr w:type="spellStart"/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Phayom</w:t>
                      </w:r>
                      <w:proofErr w:type="spellEnd"/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Phatthalung</w:t>
                      </w:r>
                      <w:proofErr w:type="spellEnd"/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, Thailand</w:t>
                      </w:r>
                      <w:r w:rsidRPr="00893CB6">
                        <w:rPr>
                          <w:rFonts w:ascii="TH SarabunPSK" w:hAnsi="TH SarabunPSK" w:cs="TH SarabunPSK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 xml:space="preserve">, </w:t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Tel. </w:t>
                      </w:r>
                      <w:r w:rsidR="00B068AF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08-7292-5817</w:t>
                      </w:r>
                      <w:r w:rsidRPr="00893CB6">
                        <w:rPr>
                          <w:rFonts w:ascii="TH SarabunPSK" w:hAnsi="TH SarabunPSK" w:cs="TH SarabunPSK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 xml:space="preserve">, </w:t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>08</w:t>
                      </w:r>
                      <w:r w:rsidR="00B068AF">
                        <w:rPr>
                          <w:rFonts w:ascii="TH SarabunPSK" w:hAnsi="TH SarabunPSK" w:cs="TH SarabunPSK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cs/>
                        </w:rPr>
                        <w:t>-1540-7304</w:t>
                      </w:r>
                      <w:r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21015A"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E-mail: </w:t>
                      </w:r>
                      <w:proofErr w:type="spellStart"/>
                      <w:r w:rsidR="0021015A"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rec.rditsu</w:t>
                      </w:r>
                      <w:proofErr w:type="spellEnd"/>
                      <w:r w:rsidR="0021015A" w:rsidRPr="00893CB6">
                        <w:rPr>
                          <w:rFonts w:ascii="TH SarabunPSK" w:hAnsi="TH SarabunPSK" w:cs="TH SarabunPSK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@gmail.com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2D8E" w:rsidRPr="00EC14BF" w:rsidSect="0099311D">
      <w:footerReference w:type="default" r:id="rId10"/>
      <w:pgSz w:w="11906" w:h="16838"/>
      <w:pgMar w:top="397" w:right="244" w:bottom="249" w:left="567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FC" w:rsidRDefault="00A20CFC" w:rsidP="00F04382">
      <w:pPr>
        <w:spacing w:after="0" w:line="240" w:lineRule="auto"/>
      </w:pPr>
      <w:r>
        <w:separator/>
      </w:r>
    </w:p>
  </w:endnote>
  <w:endnote w:type="continuationSeparator" w:id="0">
    <w:p w:rsidR="00A20CFC" w:rsidRDefault="00A20CFC" w:rsidP="00F0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9D" w:rsidRPr="00F2329D" w:rsidRDefault="00F2329D" w:rsidP="00EC6FDD">
    <w:pPr>
      <w:spacing w:line="18" w:lineRule="atLeast"/>
      <w:jc w:val="center"/>
      <w:rPr>
        <w:rFonts w:ascii="TH SarabunPSK" w:hAnsi="TH SarabunPSK" w:cs="TH SarabunPSK"/>
        <w:b/>
        <w:bCs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FC" w:rsidRDefault="00A20CFC" w:rsidP="00F04382">
      <w:pPr>
        <w:spacing w:after="0" w:line="240" w:lineRule="auto"/>
      </w:pPr>
      <w:r>
        <w:separator/>
      </w:r>
    </w:p>
  </w:footnote>
  <w:footnote w:type="continuationSeparator" w:id="0">
    <w:p w:rsidR="00A20CFC" w:rsidRDefault="00A20CFC" w:rsidP="00F04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62"/>
    <w:rsid w:val="00012FC3"/>
    <w:rsid w:val="00022409"/>
    <w:rsid w:val="00025328"/>
    <w:rsid w:val="0003578D"/>
    <w:rsid w:val="00035B21"/>
    <w:rsid w:val="0004779F"/>
    <w:rsid w:val="000609A9"/>
    <w:rsid w:val="00063E49"/>
    <w:rsid w:val="00071474"/>
    <w:rsid w:val="000735F8"/>
    <w:rsid w:val="00080A74"/>
    <w:rsid w:val="00087FD1"/>
    <w:rsid w:val="00092A25"/>
    <w:rsid w:val="000940BE"/>
    <w:rsid w:val="00096EE8"/>
    <w:rsid w:val="000A6D23"/>
    <w:rsid w:val="000D4236"/>
    <w:rsid w:val="000E3A22"/>
    <w:rsid w:val="000E6B00"/>
    <w:rsid w:val="000F2DE3"/>
    <w:rsid w:val="000F31FD"/>
    <w:rsid w:val="000F6DA0"/>
    <w:rsid w:val="0011429C"/>
    <w:rsid w:val="001148B4"/>
    <w:rsid w:val="00114A8F"/>
    <w:rsid w:val="00120F16"/>
    <w:rsid w:val="00134C88"/>
    <w:rsid w:val="00137C1A"/>
    <w:rsid w:val="00147383"/>
    <w:rsid w:val="00157B21"/>
    <w:rsid w:val="00164983"/>
    <w:rsid w:val="00167FDC"/>
    <w:rsid w:val="001713F0"/>
    <w:rsid w:val="00172389"/>
    <w:rsid w:val="001748CA"/>
    <w:rsid w:val="001965DF"/>
    <w:rsid w:val="001B68C7"/>
    <w:rsid w:val="001F4ECE"/>
    <w:rsid w:val="0020037B"/>
    <w:rsid w:val="0020111E"/>
    <w:rsid w:val="0021015A"/>
    <w:rsid w:val="00216A89"/>
    <w:rsid w:val="00221044"/>
    <w:rsid w:val="002215C6"/>
    <w:rsid w:val="00221E06"/>
    <w:rsid w:val="0022480D"/>
    <w:rsid w:val="00226D5D"/>
    <w:rsid w:val="00231170"/>
    <w:rsid w:val="0024232E"/>
    <w:rsid w:val="00243A9E"/>
    <w:rsid w:val="00245B55"/>
    <w:rsid w:val="00250B9F"/>
    <w:rsid w:val="00262367"/>
    <w:rsid w:val="00271A36"/>
    <w:rsid w:val="0027369A"/>
    <w:rsid w:val="00273A92"/>
    <w:rsid w:val="00275669"/>
    <w:rsid w:val="00292AC2"/>
    <w:rsid w:val="002A4E1F"/>
    <w:rsid w:val="002A5A7D"/>
    <w:rsid w:val="002B3C0B"/>
    <w:rsid w:val="002B4385"/>
    <w:rsid w:val="002C1825"/>
    <w:rsid w:val="002C4909"/>
    <w:rsid w:val="002E3A06"/>
    <w:rsid w:val="002E3EA6"/>
    <w:rsid w:val="002E6CFC"/>
    <w:rsid w:val="002E76FF"/>
    <w:rsid w:val="00307F51"/>
    <w:rsid w:val="00310D4A"/>
    <w:rsid w:val="00311D17"/>
    <w:rsid w:val="0031402F"/>
    <w:rsid w:val="003156B8"/>
    <w:rsid w:val="00321A84"/>
    <w:rsid w:val="00351A54"/>
    <w:rsid w:val="00353D95"/>
    <w:rsid w:val="0036108C"/>
    <w:rsid w:val="0036259E"/>
    <w:rsid w:val="0036437B"/>
    <w:rsid w:val="00365C9F"/>
    <w:rsid w:val="00375FD8"/>
    <w:rsid w:val="003800A4"/>
    <w:rsid w:val="003843D4"/>
    <w:rsid w:val="003875A4"/>
    <w:rsid w:val="003940ED"/>
    <w:rsid w:val="003A3080"/>
    <w:rsid w:val="003A374F"/>
    <w:rsid w:val="003B0563"/>
    <w:rsid w:val="003B188E"/>
    <w:rsid w:val="003B18C5"/>
    <w:rsid w:val="003C1944"/>
    <w:rsid w:val="003D2EF9"/>
    <w:rsid w:val="003E340D"/>
    <w:rsid w:val="003E40F9"/>
    <w:rsid w:val="003F5AB0"/>
    <w:rsid w:val="003F7770"/>
    <w:rsid w:val="00400146"/>
    <w:rsid w:val="00414851"/>
    <w:rsid w:val="00414D63"/>
    <w:rsid w:val="00417518"/>
    <w:rsid w:val="00420EB0"/>
    <w:rsid w:val="004301CB"/>
    <w:rsid w:val="00433033"/>
    <w:rsid w:val="00434327"/>
    <w:rsid w:val="004362C8"/>
    <w:rsid w:val="00437C9E"/>
    <w:rsid w:val="00437DE8"/>
    <w:rsid w:val="00443541"/>
    <w:rsid w:val="004520FB"/>
    <w:rsid w:val="00453EAB"/>
    <w:rsid w:val="00457F72"/>
    <w:rsid w:val="00480CF3"/>
    <w:rsid w:val="00481FCA"/>
    <w:rsid w:val="00492371"/>
    <w:rsid w:val="00496261"/>
    <w:rsid w:val="004A15F6"/>
    <w:rsid w:val="004B03B9"/>
    <w:rsid w:val="004B6A49"/>
    <w:rsid w:val="004C55A9"/>
    <w:rsid w:val="004D6237"/>
    <w:rsid w:val="004D6468"/>
    <w:rsid w:val="004E392E"/>
    <w:rsid w:val="004E7C17"/>
    <w:rsid w:val="0050335B"/>
    <w:rsid w:val="00506D44"/>
    <w:rsid w:val="005150C9"/>
    <w:rsid w:val="0051584D"/>
    <w:rsid w:val="00515BB8"/>
    <w:rsid w:val="005213DF"/>
    <w:rsid w:val="0053597C"/>
    <w:rsid w:val="00541EA0"/>
    <w:rsid w:val="0054294B"/>
    <w:rsid w:val="00543C13"/>
    <w:rsid w:val="00545D91"/>
    <w:rsid w:val="005523C9"/>
    <w:rsid w:val="00556687"/>
    <w:rsid w:val="00557B84"/>
    <w:rsid w:val="0057492C"/>
    <w:rsid w:val="00582EF2"/>
    <w:rsid w:val="00583959"/>
    <w:rsid w:val="00587B5F"/>
    <w:rsid w:val="00591A14"/>
    <w:rsid w:val="005A2FE7"/>
    <w:rsid w:val="005B039F"/>
    <w:rsid w:val="005C04F7"/>
    <w:rsid w:val="005D1446"/>
    <w:rsid w:val="005D3C89"/>
    <w:rsid w:val="005F6167"/>
    <w:rsid w:val="00607851"/>
    <w:rsid w:val="006140FB"/>
    <w:rsid w:val="00624260"/>
    <w:rsid w:val="00627B59"/>
    <w:rsid w:val="00645BDA"/>
    <w:rsid w:val="00651AF0"/>
    <w:rsid w:val="00684F82"/>
    <w:rsid w:val="00690571"/>
    <w:rsid w:val="006906FA"/>
    <w:rsid w:val="006942AB"/>
    <w:rsid w:val="006A4CDC"/>
    <w:rsid w:val="006C0D88"/>
    <w:rsid w:val="006C738C"/>
    <w:rsid w:val="006C7EB5"/>
    <w:rsid w:val="006D1501"/>
    <w:rsid w:val="006D3F67"/>
    <w:rsid w:val="006E3CA3"/>
    <w:rsid w:val="0070100A"/>
    <w:rsid w:val="00701BAD"/>
    <w:rsid w:val="0070259E"/>
    <w:rsid w:val="007267D0"/>
    <w:rsid w:val="00745BB3"/>
    <w:rsid w:val="00756733"/>
    <w:rsid w:val="00761FA1"/>
    <w:rsid w:val="00767A2D"/>
    <w:rsid w:val="00771996"/>
    <w:rsid w:val="00777068"/>
    <w:rsid w:val="007935AA"/>
    <w:rsid w:val="00795AE5"/>
    <w:rsid w:val="007967B1"/>
    <w:rsid w:val="007A0395"/>
    <w:rsid w:val="007A724D"/>
    <w:rsid w:val="007C3049"/>
    <w:rsid w:val="007E68CA"/>
    <w:rsid w:val="007F2E77"/>
    <w:rsid w:val="007F7376"/>
    <w:rsid w:val="007F7549"/>
    <w:rsid w:val="00800E0E"/>
    <w:rsid w:val="0080689E"/>
    <w:rsid w:val="00807182"/>
    <w:rsid w:val="008111FE"/>
    <w:rsid w:val="008143FE"/>
    <w:rsid w:val="00827C0E"/>
    <w:rsid w:val="00843C1C"/>
    <w:rsid w:val="00847701"/>
    <w:rsid w:val="00852C71"/>
    <w:rsid w:val="00856768"/>
    <w:rsid w:val="0086737A"/>
    <w:rsid w:val="00872AEA"/>
    <w:rsid w:val="00885219"/>
    <w:rsid w:val="00890C54"/>
    <w:rsid w:val="00893CB6"/>
    <w:rsid w:val="00893CE0"/>
    <w:rsid w:val="008A15A3"/>
    <w:rsid w:val="008B0C88"/>
    <w:rsid w:val="008B0D2C"/>
    <w:rsid w:val="008B43C9"/>
    <w:rsid w:val="008C6E04"/>
    <w:rsid w:val="008D60F5"/>
    <w:rsid w:val="008E1716"/>
    <w:rsid w:val="008F3BFA"/>
    <w:rsid w:val="008F4FB5"/>
    <w:rsid w:val="008F6510"/>
    <w:rsid w:val="009051CA"/>
    <w:rsid w:val="00907F16"/>
    <w:rsid w:val="00916E44"/>
    <w:rsid w:val="00916F86"/>
    <w:rsid w:val="00921895"/>
    <w:rsid w:val="00922694"/>
    <w:rsid w:val="00926F0C"/>
    <w:rsid w:val="00927762"/>
    <w:rsid w:val="00932C8D"/>
    <w:rsid w:val="00956346"/>
    <w:rsid w:val="00962E14"/>
    <w:rsid w:val="00963E90"/>
    <w:rsid w:val="00965F52"/>
    <w:rsid w:val="00974887"/>
    <w:rsid w:val="00976E84"/>
    <w:rsid w:val="009771E9"/>
    <w:rsid w:val="00977E71"/>
    <w:rsid w:val="00982B35"/>
    <w:rsid w:val="0098685E"/>
    <w:rsid w:val="00987BDA"/>
    <w:rsid w:val="0099311D"/>
    <w:rsid w:val="009A26A4"/>
    <w:rsid w:val="009A6EC0"/>
    <w:rsid w:val="009B6597"/>
    <w:rsid w:val="009C170E"/>
    <w:rsid w:val="009C2DF2"/>
    <w:rsid w:val="009C5BC8"/>
    <w:rsid w:val="009D4247"/>
    <w:rsid w:val="009D49FD"/>
    <w:rsid w:val="009D78FC"/>
    <w:rsid w:val="009E31FA"/>
    <w:rsid w:val="009E620A"/>
    <w:rsid w:val="009F40AD"/>
    <w:rsid w:val="00A04D6E"/>
    <w:rsid w:val="00A066EC"/>
    <w:rsid w:val="00A06B47"/>
    <w:rsid w:val="00A10A0B"/>
    <w:rsid w:val="00A20CFC"/>
    <w:rsid w:val="00A219A0"/>
    <w:rsid w:val="00A316A0"/>
    <w:rsid w:val="00A35A98"/>
    <w:rsid w:val="00A43EC5"/>
    <w:rsid w:val="00A53E66"/>
    <w:rsid w:val="00A54926"/>
    <w:rsid w:val="00A558BB"/>
    <w:rsid w:val="00A71877"/>
    <w:rsid w:val="00A72EA5"/>
    <w:rsid w:val="00A805FF"/>
    <w:rsid w:val="00A85A7A"/>
    <w:rsid w:val="00A861FD"/>
    <w:rsid w:val="00A8687C"/>
    <w:rsid w:val="00A92043"/>
    <w:rsid w:val="00AA65F5"/>
    <w:rsid w:val="00AA7594"/>
    <w:rsid w:val="00AA7D2A"/>
    <w:rsid w:val="00AB0741"/>
    <w:rsid w:val="00AB65AC"/>
    <w:rsid w:val="00AD0A52"/>
    <w:rsid w:val="00AD527B"/>
    <w:rsid w:val="00AF04D7"/>
    <w:rsid w:val="00B039C4"/>
    <w:rsid w:val="00B0524A"/>
    <w:rsid w:val="00B068AF"/>
    <w:rsid w:val="00B2320C"/>
    <w:rsid w:val="00B26FE0"/>
    <w:rsid w:val="00B34870"/>
    <w:rsid w:val="00B352B0"/>
    <w:rsid w:val="00B455DC"/>
    <w:rsid w:val="00B45A4C"/>
    <w:rsid w:val="00B522E2"/>
    <w:rsid w:val="00B531FD"/>
    <w:rsid w:val="00B843E1"/>
    <w:rsid w:val="00B94558"/>
    <w:rsid w:val="00BA1CBB"/>
    <w:rsid w:val="00BA31A0"/>
    <w:rsid w:val="00BA7E1E"/>
    <w:rsid w:val="00BC0086"/>
    <w:rsid w:val="00BC2EE9"/>
    <w:rsid w:val="00BF616D"/>
    <w:rsid w:val="00C00354"/>
    <w:rsid w:val="00C07CDE"/>
    <w:rsid w:val="00C12D8E"/>
    <w:rsid w:val="00C3068B"/>
    <w:rsid w:val="00C32470"/>
    <w:rsid w:val="00C36326"/>
    <w:rsid w:val="00C37C48"/>
    <w:rsid w:val="00C41CB8"/>
    <w:rsid w:val="00C42C1B"/>
    <w:rsid w:val="00C46A3C"/>
    <w:rsid w:val="00C73310"/>
    <w:rsid w:val="00C756D6"/>
    <w:rsid w:val="00C77BC3"/>
    <w:rsid w:val="00C87A4F"/>
    <w:rsid w:val="00C95F04"/>
    <w:rsid w:val="00CA0858"/>
    <w:rsid w:val="00CA505B"/>
    <w:rsid w:val="00CA78C1"/>
    <w:rsid w:val="00CB0942"/>
    <w:rsid w:val="00CB2103"/>
    <w:rsid w:val="00CB43AC"/>
    <w:rsid w:val="00CC0893"/>
    <w:rsid w:val="00CC48FC"/>
    <w:rsid w:val="00CC4CAB"/>
    <w:rsid w:val="00CD52D3"/>
    <w:rsid w:val="00CE1EEB"/>
    <w:rsid w:val="00CE51B0"/>
    <w:rsid w:val="00CF1096"/>
    <w:rsid w:val="00D024AA"/>
    <w:rsid w:val="00D15389"/>
    <w:rsid w:val="00D17739"/>
    <w:rsid w:val="00D42742"/>
    <w:rsid w:val="00D4314C"/>
    <w:rsid w:val="00D43E7B"/>
    <w:rsid w:val="00D456E1"/>
    <w:rsid w:val="00D47F24"/>
    <w:rsid w:val="00D50C5A"/>
    <w:rsid w:val="00D57483"/>
    <w:rsid w:val="00D61C1E"/>
    <w:rsid w:val="00D771F5"/>
    <w:rsid w:val="00D924CA"/>
    <w:rsid w:val="00DB6A81"/>
    <w:rsid w:val="00DD033E"/>
    <w:rsid w:val="00DD3817"/>
    <w:rsid w:val="00DE4A1A"/>
    <w:rsid w:val="00E0098C"/>
    <w:rsid w:val="00E00C5B"/>
    <w:rsid w:val="00E00D0F"/>
    <w:rsid w:val="00E010EC"/>
    <w:rsid w:val="00E046FB"/>
    <w:rsid w:val="00E111E0"/>
    <w:rsid w:val="00E22BEC"/>
    <w:rsid w:val="00E33A12"/>
    <w:rsid w:val="00E40CF3"/>
    <w:rsid w:val="00E43977"/>
    <w:rsid w:val="00E43F3B"/>
    <w:rsid w:val="00E45B36"/>
    <w:rsid w:val="00E56BFE"/>
    <w:rsid w:val="00E739D9"/>
    <w:rsid w:val="00E77AD3"/>
    <w:rsid w:val="00E82586"/>
    <w:rsid w:val="00E972FF"/>
    <w:rsid w:val="00EA127B"/>
    <w:rsid w:val="00EB685D"/>
    <w:rsid w:val="00EC14BF"/>
    <w:rsid w:val="00EC2E34"/>
    <w:rsid w:val="00EC4097"/>
    <w:rsid w:val="00EC46AA"/>
    <w:rsid w:val="00EC5DD7"/>
    <w:rsid w:val="00EC6FDD"/>
    <w:rsid w:val="00ED400A"/>
    <w:rsid w:val="00ED59FB"/>
    <w:rsid w:val="00EE48BB"/>
    <w:rsid w:val="00F0237E"/>
    <w:rsid w:val="00F04382"/>
    <w:rsid w:val="00F10F11"/>
    <w:rsid w:val="00F12E19"/>
    <w:rsid w:val="00F23141"/>
    <w:rsid w:val="00F2329D"/>
    <w:rsid w:val="00F262A3"/>
    <w:rsid w:val="00F30828"/>
    <w:rsid w:val="00F31716"/>
    <w:rsid w:val="00F3564D"/>
    <w:rsid w:val="00F473B3"/>
    <w:rsid w:val="00F51D39"/>
    <w:rsid w:val="00F520A7"/>
    <w:rsid w:val="00F52373"/>
    <w:rsid w:val="00F6036B"/>
    <w:rsid w:val="00F6552A"/>
    <w:rsid w:val="00F74EC2"/>
    <w:rsid w:val="00F751BD"/>
    <w:rsid w:val="00F84783"/>
    <w:rsid w:val="00F87B84"/>
    <w:rsid w:val="00F942F6"/>
    <w:rsid w:val="00F9545D"/>
    <w:rsid w:val="00FA5EAB"/>
    <w:rsid w:val="00FA77DA"/>
    <w:rsid w:val="00FB6331"/>
    <w:rsid w:val="00FC3E9F"/>
    <w:rsid w:val="00FC6F91"/>
    <w:rsid w:val="00FD6D8C"/>
    <w:rsid w:val="00FD778B"/>
    <w:rsid w:val="00FE4651"/>
    <w:rsid w:val="00FE6734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427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2DF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2DF2"/>
    <w:rPr>
      <w:rFonts w:ascii="Leelawadee UI" w:hAnsi="Leelawade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04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04382"/>
  </w:style>
  <w:style w:type="paragraph" w:styleId="a9">
    <w:name w:val="footer"/>
    <w:basedOn w:val="a"/>
    <w:link w:val="aa"/>
    <w:uiPriority w:val="99"/>
    <w:unhideWhenUsed/>
    <w:rsid w:val="00F04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04382"/>
  </w:style>
  <w:style w:type="character" w:styleId="ab">
    <w:name w:val="Hyperlink"/>
    <w:basedOn w:val="a0"/>
    <w:uiPriority w:val="99"/>
    <w:unhideWhenUsed/>
    <w:rsid w:val="00F232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427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2DF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2DF2"/>
    <w:rPr>
      <w:rFonts w:ascii="Leelawadee UI" w:hAnsi="Leelawade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04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04382"/>
  </w:style>
  <w:style w:type="paragraph" w:styleId="a9">
    <w:name w:val="footer"/>
    <w:basedOn w:val="a"/>
    <w:link w:val="aa"/>
    <w:uiPriority w:val="99"/>
    <w:unhideWhenUsed/>
    <w:rsid w:val="00F04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04382"/>
  </w:style>
  <w:style w:type="character" w:styleId="ab">
    <w:name w:val="Hyperlink"/>
    <w:basedOn w:val="a0"/>
    <w:uiPriority w:val="99"/>
    <w:unhideWhenUsed/>
    <w:rsid w:val="00F23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THAKSIN UNIVERSITY</dc:creator>
  <cp:lastModifiedBy>Windows User</cp:lastModifiedBy>
  <cp:revision>243</cp:revision>
  <cp:lastPrinted>2020-06-30T07:46:00Z</cp:lastPrinted>
  <dcterms:created xsi:type="dcterms:W3CDTF">2017-08-28T01:45:00Z</dcterms:created>
  <dcterms:modified xsi:type="dcterms:W3CDTF">2020-06-30T07:46:00Z</dcterms:modified>
</cp:coreProperties>
</file>